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B789" w14:textId="7B61F4C3" w:rsidR="0047216D" w:rsidRPr="002F7F0A" w:rsidRDefault="002F7F0A" w:rsidP="003E3F10">
      <w:pPr>
        <w:jc w:val="center"/>
        <w:rPr>
          <w:sz w:val="32"/>
          <w:szCs w:val="32"/>
        </w:rPr>
      </w:pPr>
      <w:r w:rsidRPr="002F7F0A">
        <w:rPr>
          <w:rFonts w:hint="eastAsia"/>
          <w:sz w:val="32"/>
          <w:szCs w:val="32"/>
        </w:rPr>
        <w:t>ドローン</w:t>
      </w:r>
      <w:r w:rsidRPr="002F7F0A">
        <w:rPr>
          <w:rFonts w:hint="eastAsia"/>
          <w:sz w:val="32"/>
          <w:szCs w:val="32"/>
        </w:rPr>
        <w:t xml:space="preserve"> 3</w:t>
      </w:r>
      <w:r w:rsidRPr="002F7F0A">
        <w:rPr>
          <w:rFonts w:hint="eastAsia"/>
          <w:sz w:val="32"/>
          <w:szCs w:val="32"/>
        </w:rPr>
        <w:t>次元展開による構造物調査・点検技術講習</w:t>
      </w:r>
      <w:r w:rsidR="00240BFA" w:rsidRPr="002F7F0A">
        <w:rPr>
          <w:rFonts w:hint="eastAsia"/>
          <w:sz w:val="32"/>
          <w:szCs w:val="32"/>
        </w:rPr>
        <w:t xml:space="preserve">　</w:t>
      </w:r>
      <w:r w:rsidR="005431AF" w:rsidRPr="002F7F0A">
        <w:rPr>
          <w:rFonts w:hint="eastAsia"/>
          <w:sz w:val="32"/>
          <w:szCs w:val="32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05BA286F" w:rsidR="007E5B42" w:rsidRDefault="005E309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1975F8A0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5E3097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2F7F0A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6C2528">
              <w:rPr>
                <w:rFonts w:hint="eastAsia"/>
                <w:sz w:val="21"/>
                <w:szCs w:val="21"/>
              </w:rPr>
              <w:t>２</w:t>
            </w:r>
            <w:r w:rsidR="002F7F0A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2F7F0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F7F0A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5E3097">
              <w:rPr>
                <w:rFonts w:hint="eastAsia"/>
                <w:sz w:val="21"/>
                <w:szCs w:val="21"/>
              </w:rPr>
              <w:t>２</w:t>
            </w:r>
            <w:r w:rsidR="002F7F0A">
              <w:rPr>
                <w:rFonts w:hint="eastAsia"/>
                <w:sz w:val="21"/>
                <w:szCs w:val="21"/>
              </w:rPr>
              <w:t>３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2F7F0A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89E50C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2F7F0A">
        <w:rPr>
          <w:rFonts w:hint="eastAsia"/>
          <w:sz w:val="21"/>
          <w:szCs w:val="21"/>
        </w:rPr>
        <w:t>１０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2F7F0A">
        <w:rPr>
          <w:rFonts w:hint="eastAsia"/>
          <w:sz w:val="21"/>
          <w:szCs w:val="21"/>
        </w:rPr>
        <w:t>予め</w:t>
      </w:r>
      <w:r w:rsidR="003E3F10" w:rsidRPr="008E2733">
        <w:rPr>
          <w:rFonts w:hint="eastAsia"/>
          <w:sz w:val="21"/>
          <w:szCs w:val="21"/>
        </w:rPr>
        <w:t>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6BD3" w14:textId="77777777" w:rsidR="001D39BC" w:rsidRDefault="001D39BC" w:rsidP="00822E5A">
      <w:r>
        <w:separator/>
      </w:r>
    </w:p>
  </w:endnote>
  <w:endnote w:type="continuationSeparator" w:id="0">
    <w:p w14:paraId="0742C176" w14:textId="77777777" w:rsidR="001D39BC" w:rsidRDefault="001D39BC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F227" w14:textId="77777777" w:rsidR="001D39BC" w:rsidRDefault="001D39BC" w:rsidP="00822E5A">
      <w:r>
        <w:separator/>
      </w:r>
    </w:p>
  </w:footnote>
  <w:footnote w:type="continuationSeparator" w:id="0">
    <w:p w14:paraId="445DD08D" w14:textId="77777777" w:rsidR="001D39BC" w:rsidRDefault="001D39BC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57A7" w14:textId="0EE7914E" w:rsidR="00157E1A" w:rsidRPr="00822E5A" w:rsidRDefault="002F7F0A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株式会社スリーアイバード</w:t>
    </w:r>
    <w:r w:rsidR="00E515B5">
      <w:rPr>
        <w:rFonts w:ascii="メイリオ" w:eastAsia="メイリオ" w:hAnsi="メイリオ" w:cs="メイリオ" w:hint="eastAsia"/>
      </w:rPr>
      <w:t>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4543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1D39BC"/>
    <w:rsid w:val="00234FCE"/>
    <w:rsid w:val="00240BFA"/>
    <w:rsid w:val="00286B4E"/>
    <w:rsid w:val="002F7F0A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92A79"/>
    <w:rsid w:val="005A0463"/>
    <w:rsid w:val="005B2098"/>
    <w:rsid w:val="005B2114"/>
    <w:rsid w:val="005C6657"/>
    <w:rsid w:val="005E0CC9"/>
    <w:rsid w:val="005E3097"/>
    <w:rsid w:val="005F4381"/>
    <w:rsid w:val="00630774"/>
    <w:rsid w:val="0068130C"/>
    <w:rsid w:val="00692AB9"/>
    <w:rsid w:val="006A2234"/>
    <w:rsid w:val="006C2528"/>
    <w:rsid w:val="00720EDF"/>
    <w:rsid w:val="0075170B"/>
    <w:rsid w:val="007518A8"/>
    <w:rsid w:val="00783381"/>
    <w:rsid w:val="0079371D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C3D35"/>
    <w:rsid w:val="00ED0096"/>
    <w:rsid w:val="00ED2B54"/>
    <w:rsid w:val="00ED49EC"/>
    <w:rsid w:val="00F12607"/>
    <w:rsid w:val="00F20C1D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A.Ishii A.Ishii</cp:lastModifiedBy>
  <cp:revision>2</cp:revision>
  <dcterms:created xsi:type="dcterms:W3CDTF">2026-06-08T21:05:00Z</dcterms:created>
  <dcterms:modified xsi:type="dcterms:W3CDTF">2026-06-08T21:05:00Z</dcterms:modified>
</cp:coreProperties>
</file>