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B789" w14:textId="0692C3C1" w:rsidR="0047216D" w:rsidRPr="00DD533E" w:rsidRDefault="007A3670" w:rsidP="003E3F10">
      <w:pPr>
        <w:jc w:val="center"/>
        <w:rPr>
          <w:b/>
          <w:bCs/>
          <w:sz w:val="36"/>
          <w:szCs w:val="36"/>
        </w:rPr>
      </w:pPr>
      <w:r w:rsidRPr="00DD533E">
        <w:rPr>
          <w:rFonts w:hint="eastAsia"/>
          <w:b/>
          <w:bCs/>
          <w:sz w:val="36"/>
          <w:szCs w:val="36"/>
        </w:rPr>
        <w:t>空中写真測量・</w:t>
      </w:r>
      <w:r w:rsidR="001A5DE6" w:rsidRPr="00DD533E">
        <w:rPr>
          <w:rFonts w:hint="eastAsia"/>
          <w:b/>
          <w:bCs/>
          <w:sz w:val="36"/>
          <w:szCs w:val="36"/>
        </w:rPr>
        <w:t>画像処理</w:t>
      </w:r>
      <w:r w:rsidR="005431AF" w:rsidRPr="00DD533E">
        <w:rPr>
          <w:rFonts w:hint="eastAsia"/>
          <w:b/>
          <w:bCs/>
          <w:sz w:val="36"/>
          <w:szCs w:val="36"/>
        </w:rPr>
        <w:t xml:space="preserve">　受講申込書</w:t>
      </w:r>
    </w:p>
    <w:p w14:paraId="1A80F88F" w14:textId="27955405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FE29E0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C6657">
        <w:trPr>
          <w:trHeight w:val="454"/>
        </w:trPr>
        <w:tc>
          <w:tcPr>
            <w:tcW w:w="1242" w:type="dxa"/>
          </w:tcPr>
          <w:p w14:paraId="37EF4D18" w14:textId="1CE9B2AB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CFF51F" w14:textId="50E9D92A" w:rsidR="005431AF" w:rsidRPr="005E0CC9" w:rsidRDefault="00A6621E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男・女</w:t>
            </w:r>
          </w:p>
        </w:tc>
        <w:tc>
          <w:tcPr>
            <w:tcW w:w="3798" w:type="dxa"/>
            <w:gridSpan w:val="2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C6657">
        <w:trPr>
          <w:trHeight w:val="454"/>
        </w:trPr>
        <w:tc>
          <w:tcPr>
            <w:tcW w:w="1242" w:type="dxa"/>
            <w:vMerge w:val="restart"/>
          </w:tcPr>
          <w:p w14:paraId="6787888A" w14:textId="35F00AE0" w:rsidR="00336BBB" w:rsidRPr="005E0CC9" w:rsidRDefault="00336BB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</w:tcPr>
          <w:p w14:paraId="7EADB2BA" w14:textId="5662639B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</w:tcPr>
          <w:p w14:paraId="42665FF7" w14:textId="77777777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5E7A748" w14:textId="3C4FBA1C" w:rsidR="00336BBB" w:rsidRPr="005E0CC9" w:rsidRDefault="005C6657" w:rsidP="00F12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</w:tcPr>
          <w:p w14:paraId="314777DF" w14:textId="65C18576" w:rsidR="00336BBB" w:rsidRPr="005E0CC9" w:rsidRDefault="00336BBB" w:rsidP="005C6657">
            <w:pPr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C6657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52F418B" w14:textId="32D095A5" w:rsidR="00F12607" w:rsidRPr="005E0CC9" w:rsidRDefault="00F12607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</w:tcPr>
          <w:p w14:paraId="738121AF" w14:textId="77777777" w:rsidR="00F12607" w:rsidRPr="005E0CC9" w:rsidRDefault="00F12607" w:rsidP="00F12607">
            <w:pPr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9"/>
      </w:tblGrid>
      <w:tr w:rsidR="005431AF" w:rsidRPr="005E0CC9" w14:paraId="59663EE0" w14:textId="77777777" w:rsidTr="007E3654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7E3654">
        <w:trPr>
          <w:trHeight w:val="658"/>
        </w:trPr>
        <w:tc>
          <w:tcPr>
            <w:tcW w:w="1242" w:type="dxa"/>
          </w:tcPr>
          <w:p w14:paraId="4286EAB2" w14:textId="30CBAA80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3D7A0789" w:rsidR="005431AF" w:rsidRPr="005E0CC9" w:rsidRDefault="00822E5A" w:rsidP="00FE29E0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FE29E0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393"/>
        <w:gridCol w:w="3417"/>
      </w:tblGrid>
      <w:tr w:rsidR="005E0CC9" w:rsidRPr="005E0CC9" w14:paraId="2082F92E" w14:textId="52DDFC8B" w:rsidTr="005C6657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5E0CC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</w:tcPr>
          <w:p w14:paraId="33495F24" w14:textId="45F36A00" w:rsidR="005E0CC9" w:rsidRPr="005E0CC9" w:rsidRDefault="005E0CC9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AC1547">
        <w:trPr>
          <w:trHeight w:val="728"/>
        </w:trPr>
        <w:tc>
          <w:tcPr>
            <w:tcW w:w="1242" w:type="dxa"/>
          </w:tcPr>
          <w:p w14:paraId="5B9E2B9B" w14:textId="77777777" w:rsidR="000B5D0D" w:rsidRPr="005E0CC9" w:rsidRDefault="000B5D0D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41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6AFE571C" w14:textId="77777777" w:rsidR="007A3670" w:rsidRPr="007A3670" w:rsidRDefault="007A3670" w:rsidP="007A3670">
      <w:pPr>
        <w:spacing w:line="60" w:lineRule="exact"/>
        <w:rPr>
          <w:rFonts w:asciiTheme="majorEastAsia" w:eastAsiaTheme="majorEastAsia" w:hAnsiTheme="majorEastAsia"/>
          <w:sz w:val="12"/>
          <w:szCs w:val="12"/>
        </w:rPr>
      </w:pPr>
    </w:p>
    <w:p w14:paraId="30017DCF" w14:textId="3E76D751" w:rsidR="007A3670" w:rsidRPr="005E0CC9" w:rsidRDefault="007A3670" w:rsidP="00FE29E0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FE29E0">
        <w:rPr>
          <w:rFonts w:asciiTheme="majorEastAsia" w:eastAsiaTheme="majorEastAsia" w:hAnsiTheme="majorEastAsia" w:hint="eastAsia"/>
        </w:rPr>
        <w:t>３・</w:t>
      </w:r>
      <w:r>
        <w:rPr>
          <w:rFonts w:asciiTheme="majorEastAsia" w:eastAsiaTheme="majorEastAsia" w:hAnsiTheme="majorEastAsia" w:hint="eastAsia"/>
        </w:rPr>
        <w:t>当校の修了実績または引続き受講</w:t>
      </w:r>
      <w:r w:rsidR="003166B8">
        <w:rPr>
          <w:rFonts w:asciiTheme="majorEastAsia" w:eastAsiaTheme="majorEastAsia" w:hAnsiTheme="majorEastAsia" w:hint="eastAsia"/>
        </w:rPr>
        <w:t>の有無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1701"/>
        <w:gridCol w:w="5103"/>
      </w:tblGrid>
      <w:tr w:rsidR="003166B8" w14:paraId="275FA416" w14:textId="77777777" w:rsidTr="007E3654">
        <w:trPr>
          <w:trHeight w:val="454"/>
        </w:trPr>
        <w:tc>
          <w:tcPr>
            <w:tcW w:w="3246" w:type="dxa"/>
          </w:tcPr>
          <w:p w14:paraId="32ED6EF4" w14:textId="2C9E7952" w:rsidR="003166B8" w:rsidRPr="0008799A" w:rsidRDefault="003166B8" w:rsidP="006F36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引続き受講または</w:t>
            </w:r>
            <w:r w:rsidRPr="0008799A">
              <w:rPr>
                <w:rFonts w:asciiTheme="majorEastAsia" w:eastAsiaTheme="majorEastAsia" w:hAnsiTheme="majorEastAsia" w:hint="eastAsia"/>
                <w:sz w:val="21"/>
                <w:szCs w:val="21"/>
              </w:rPr>
              <w:t>当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校</w:t>
            </w:r>
            <w:r w:rsidRPr="0008799A">
              <w:rPr>
                <w:rFonts w:asciiTheme="majorEastAsia" w:eastAsiaTheme="majorEastAsia" w:hAnsiTheme="majorEastAsia" w:hint="eastAsia"/>
                <w:sz w:val="21"/>
                <w:szCs w:val="21"/>
              </w:rPr>
              <w:t>修了実績</w:t>
            </w:r>
          </w:p>
        </w:tc>
        <w:tc>
          <w:tcPr>
            <w:tcW w:w="6804" w:type="dxa"/>
            <w:gridSpan w:val="2"/>
          </w:tcPr>
          <w:p w14:paraId="2377009F" w14:textId="66F73945" w:rsidR="003166B8" w:rsidRPr="0008799A" w:rsidRDefault="003166B8" w:rsidP="003166B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引続き受講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修了実績有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修了実績無　　</w:t>
            </w:r>
            <w:r w:rsidRPr="003166B8">
              <w:rPr>
                <w:rFonts w:asciiTheme="majorEastAsia" w:eastAsiaTheme="majorEastAsia" w:hAnsiTheme="majorEastAsia" w:hint="eastAsia"/>
                <w:sz w:val="21"/>
                <w:szCs w:val="21"/>
              </w:rPr>
              <w:t>←該当に○印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記入</w:t>
            </w:r>
          </w:p>
        </w:tc>
      </w:tr>
      <w:tr w:rsidR="004C1145" w14:paraId="5989B452" w14:textId="42BD07CE" w:rsidTr="007E3654">
        <w:trPr>
          <w:trHeight w:val="454"/>
        </w:trPr>
        <w:tc>
          <w:tcPr>
            <w:tcW w:w="3246" w:type="dxa"/>
          </w:tcPr>
          <w:p w14:paraId="2C1CD066" w14:textId="5E16AFEA" w:rsidR="004C1145" w:rsidRDefault="004C1145" w:rsidP="003166B8">
            <w:pPr>
              <w:rPr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引続き受講または当校修了年月</w:t>
            </w:r>
          </w:p>
        </w:tc>
        <w:tc>
          <w:tcPr>
            <w:tcW w:w="1701" w:type="dxa"/>
          </w:tcPr>
          <w:p w14:paraId="36B1AEBF" w14:textId="7B8DC1DC" w:rsidR="004C1145" w:rsidRPr="0008799A" w:rsidRDefault="004C1145" w:rsidP="006F3648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西暦年月記入</w:t>
            </w:r>
          </w:p>
        </w:tc>
        <w:tc>
          <w:tcPr>
            <w:tcW w:w="5103" w:type="dxa"/>
          </w:tcPr>
          <w:p w14:paraId="68E131D7" w14:textId="07B448DB" w:rsidR="004C1145" w:rsidRPr="0008799A" w:rsidRDefault="004C1145" w:rsidP="004C1145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           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年　　　　月</w:t>
            </w:r>
            <w:r w:rsidR="00DD533E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（※）</w:t>
            </w:r>
          </w:p>
        </w:tc>
      </w:tr>
    </w:tbl>
    <w:p w14:paraId="2AD11A5F" w14:textId="5FB43DC8" w:rsidR="007A3670" w:rsidRPr="004C1145" w:rsidRDefault="004C1145" w:rsidP="00FE29E0">
      <w:pPr>
        <w:pStyle w:val="a4"/>
        <w:numPr>
          <w:ilvl w:val="0"/>
          <w:numId w:val="2"/>
        </w:numPr>
        <w:spacing w:afterLines="20" w:after="80" w:line="300" w:lineRule="exact"/>
        <w:ind w:leftChars="0" w:left="442" w:hanging="442"/>
        <w:rPr>
          <w:rFonts w:asciiTheme="majorEastAsia" w:eastAsiaTheme="majorEastAsia" w:hAnsiTheme="majorEastAsia"/>
          <w:sz w:val="21"/>
          <w:szCs w:val="21"/>
        </w:rPr>
      </w:pPr>
      <w:r w:rsidRPr="004C1145">
        <w:rPr>
          <w:rFonts w:asciiTheme="majorEastAsia" w:eastAsiaTheme="majorEastAsia" w:hAnsiTheme="majorEastAsia" w:hint="eastAsia"/>
          <w:sz w:val="21"/>
          <w:szCs w:val="21"/>
        </w:rPr>
        <w:t>引続き受講の場合は、直近無人航空機講習の最終受講</w:t>
      </w:r>
      <w:r w:rsidRPr="004C1145">
        <w:rPr>
          <w:rFonts w:asciiTheme="majorEastAsia" w:eastAsiaTheme="majorEastAsia" w:hAnsiTheme="majorEastAsia" w:hint="eastAsia"/>
          <w:sz w:val="21"/>
          <w:szCs w:val="21"/>
          <w:u w:val="single"/>
        </w:rPr>
        <w:t>予定月</w:t>
      </w:r>
      <w:r w:rsidRPr="004C1145">
        <w:rPr>
          <w:rFonts w:asciiTheme="majorEastAsia" w:eastAsiaTheme="majorEastAsia" w:hAnsiTheme="majorEastAsia" w:hint="eastAsia"/>
          <w:sz w:val="21"/>
          <w:szCs w:val="21"/>
        </w:rPr>
        <w:t>を記載願います。</w:t>
      </w:r>
    </w:p>
    <w:p w14:paraId="5B906220" w14:textId="245CE42B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FE29E0">
        <w:rPr>
          <w:rFonts w:asciiTheme="majorEastAsia" w:eastAsiaTheme="majorEastAsia" w:hAnsiTheme="majorEastAsia" w:hint="eastAsia"/>
        </w:rPr>
        <w:t>４．講習費用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>
        <w:rPr>
          <w:rFonts w:asciiTheme="majorEastAsia" w:eastAsiaTheme="majorEastAsia" w:hAnsiTheme="majorEastAsia" w:hint="eastAsia"/>
          <w:sz w:val="21"/>
          <w:szCs w:val="21"/>
        </w:rPr>
        <w:t>←該当に丸印を記入</w:t>
      </w:r>
    </w:p>
    <w:p w14:paraId="40B18387" w14:textId="2750783C" w:rsidR="00FE29E0" w:rsidRDefault="00822E5A" w:rsidP="00DD69DB">
      <w:pPr>
        <w:spacing w:line="320" w:lineRule="exact"/>
        <w:rPr>
          <w:rFonts w:asciiTheme="majorEastAsia" w:eastAsiaTheme="majorEastAsia" w:hAnsiTheme="majorEastAsia"/>
          <w:sz w:val="21"/>
          <w:szCs w:val="21"/>
        </w:rPr>
      </w:pPr>
      <w:r w:rsidRPr="00FE29E0">
        <w:rPr>
          <w:rFonts w:asciiTheme="majorEastAsia" w:eastAsiaTheme="majorEastAsia" w:hAnsiTheme="majorEastAsia" w:hint="eastAsia"/>
        </w:rPr>
        <w:t>《</w:t>
      </w:r>
      <w:r w:rsidR="00DD69DB">
        <w:rPr>
          <w:rFonts w:asciiTheme="majorEastAsia" w:eastAsiaTheme="majorEastAsia" w:hAnsiTheme="majorEastAsia" w:hint="eastAsia"/>
        </w:rPr>
        <w:t>５．講習</w:t>
      </w:r>
      <w:r w:rsidR="000B5D0D" w:rsidRPr="00FE29E0">
        <w:rPr>
          <w:rFonts w:asciiTheme="majorEastAsia" w:eastAsiaTheme="majorEastAsia" w:hAnsiTheme="majorEastAsia" w:hint="eastAsia"/>
        </w:rPr>
        <w:t>受講日</w:t>
      </w:r>
      <w:r w:rsidRPr="00FE29E0">
        <w:rPr>
          <w:rFonts w:asciiTheme="majorEastAsia" w:eastAsiaTheme="majorEastAsia" w:hAnsiTheme="majorEastAsia" w:hint="eastAsia"/>
        </w:rPr>
        <w:t>》</w:t>
      </w:r>
      <w:r w:rsidR="007A3670" w:rsidRPr="00FE29E0">
        <w:rPr>
          <w:rFonts w:asciiTheme="majorEastAsia" w:eastAsiaTheme="majorEastAsia" w:hAnsiTheme="majorEastAsia" w:hint="eastAsia"/>
        </w:rPr>
        <w:t xml:space="preserve">　２０２３年８月４日</w:t>
      </w:r>
      <w:r w:rsidR="00DD533E">
        <w:rPr>
          <w:rFonts w:asciiTheme="majorEastAsia" w:eastAsiaTheme="majorEastAsia" w:hAnsiTheme="majorEastAsia" w:hint="eastAsia"/>
        </w:rPr>
        <w:t>（金）</w:t>
      </w:r>
    </w:p>
    <w:p w14:paraId="55D069FB" w14:textId="10665402" w:rsidR="003E3F10" w:rsidRPr="00FE29E0" w:rsidRDefault="00FE29E0" w:rsidP="00DD69DB">
      <w:pPr>
        <w:spacing w:line="320" w:lineRule="exact"/>
        <w:ind w:firstLineChars="100" w:firstLine="210"/>
        <w:rPr>
          <w:sz w:val="21"/>
          <w:szCs w:val="21"/>
        </w:rPr>
      </w:pPr>
      <w:r w:rsidRPr="00FE29E0">
        <w:rPr>
          <w:rFonts w:hint="eastAsia"/>
          <w:sz w:val="21"/>
          <w:szCs w:val="21"/>
        </w:rPr>
        <w:t>先着２０名様の定員に達した場合、ご希望に添えないことがありますので予めご了承願います。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6308"/>
      </w:tblGrid>
      <w:tr w:rsidR="00381560" w14:paraId="7F1643B5" w14:textId="77777777" w:rsidTr="00DD533E">
        <w:trPr>
          <w:trHeight w:val="4427"/>
        </w:trPr>
        <w:tc>
          <w:tcPr>
            <w:tcW w:w="3510" w:type="dxa"/>
          </w:tcPr>
          <w:p w14:paraId="2512CCEE" w14:textId="77777777" w:rsidR="00381560" w:rsidRDefault="00DD69DB" w:rsidP="00DD69D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《講習</w:t>
            </w:r>
            <w:r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  <w:p w14:paraId="1F91D03C" w14:textId="6E5240DC" w:rsidR="00DD69DB" w:rsidRPr="00AF55E4" w:rsidRDefault="00DD533E" w:rsidP="00DD69D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1"/>
                <w:szCs w:val="21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812352" behindDoc="0" locked="0" layoutInCell="1" allowOverlap="1" wp14:anchorId="3C3205DD" wp14:editId="3362D57E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3175</wp:posOffset>
                      </wp:positionV>
                      <wp:extent cx="1158240" cy="2513330"/>
                      <wp:effectExtent l="0" t="0" r="22860" b="20320"/>
                      <wp:wrapNone/>
                      <wp:docPr id="907212064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240" cy="2513330"/>
                                <a:chOff x="0" y="0"/>
                                <a:chExt cx="1158240" cy="2513330"/>
                              </a:xfrm>
                            </wpg:grpSpPr>
                            <wps:wsp>
                              <wps:cNvPr id="1208490948" name="角丸四角形 1"/>
                              <wps:cNvSpPr/>
                              <wps:spPr>
                                <a:xfrm>
                                  <a:off x="0" y="0"/>
                                  <a:ext cx="1158240" cy="29718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BD3F14E" w14:textId="46FE157D" w:rsidR="00DD533E" w:rsidRPr="00A0021C" w:rsidRDefault="00DD533E" w:rsidP="00DD533E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21"/>
                                        <w:szCs w:val="2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21"/>
                                        <w:szCs w:val="2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講習</w:t>
                                    </w:r>
                                    <w:r w:rsidRPr="00A0021C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21"/>
                                        <w:szCs w:val="2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申込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5952187" name="正方形/長方形 815952187"/>
                              <wps:cNvSpPr/>
                              <wps:spPr>
                                <a:xfrm>
                                  <a:off x="0" y="450850"/>
                                  <a:ext cx="1158240" cy="28956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CDD0C9D" w14:textId="21F0AB65" w:rsidR="00DD533E" w:rsidRPr="00A0021C" w:rsidRDefault="00DD533E" w:rsidP="00DD533E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1"/>
                                        <w:szCs w:val="21"/>
                                      </w:rPr>
                                      <w:t>講習費</w:t>
                                    </w:r>
                                    <w:r w:rsidRPr="00A0021C">
                                      <w:rPr>
                                        <w:rFonts w:asciiTheme="majorEastAsia" w:eastAsiaTheme="majorEastAsia" w:hAnsiTheme="majorEastAsia" w:hint="eastAsia"/>
                                        <w:sz w:val="21"/>
                                        <w:szCs w:val="21"/>
                                      </w:rPr>
                                      <w:t>請求書送付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8312240" name="正方形/長方形 2138312240"/>
                              <wps:cNvSpPr/>
                              <wps:spPr>
                                <a:xfrm>
                                  <a:off x="0" y="889000"/>
                                  <a:ext cx="1158240" cy="28956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7399D41" w14:textId="77777777" w:rsidR="00DD533E" w:rsidRPr="00A0021C" w:rsidRDefault="00DD533E" w:rsidP="00DD533E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1"/>
                                        <w:szCs w:val="21"/>
                                      </w:rPr>
                                      <w:t>支払い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0553258" name="正方形/長方形 1520553258"/>
                              <wps:cNvSpPr/>
                              <wps:spPr>
                                <a:xfrm>
                                  <a:off x="0" y="1333500"/>
                                  <a:ext cx="1158240" cy="28956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852A5A0" w14:textId="1AA749D0" w:rsidR="00DD533E" w:rsidRPr="00A0021C" w:rsidRDefault="00DD533E" w:rsidP="00DD533E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1"/>
                                        <w:szCs w:val="21"/>
                                      </w:rPr>
                                      <w:t>講習受講票</w:t>
                                    </w:r>
                                    <w:r w:rsidRPr="00A0021C">
                                      <w:rPr>
                                        <w:rFonts w:asciiTheme="majorEastAsia" w:eastAsiaTheme="majorEastAsia" w:hAnsiTheme="majorEastAsia" w:hint="eastAsia"/>
                                        <w:sz w:val="21"/>
                                        <w:szCs w:val="21"/>
                                      </w:rPr>
                                      <w:t>送付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072215" name="角丸四角形 8"/>
                              <wps:cNvSpPr/>
                              <wps:spPr>
                                <a:xfrm>
                                  <a:off x="0" y="2216150"/>
                                  <a:ext cx="1158240" cy="29718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5A8AAE5" w14:textId="77777777" w:rsidR="00DD533E" w:rsidRPr="00A0021C" w:rsidRDefault="00DD533E" w:rsidP="00DD533E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21"/>
                                        <w:szCs w:val="2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21"/>
                                        <w:szCs w:val="2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受講証明書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6693375" name="直線矢印コネクタ 786693375"/>
                              <wps:cNvCnPr/>
                              <wps:spPr>
                                <a:xfrm>
                                  <a:off x="577850" y="317500"/>
                                  <a:ext cx="0" cy="11747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 w="sm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3571009" name="直線矢印コネクタ 283571009"/>
                              <wps:cNvCnPr/>
                              <wps:spPr>
                                <a:xfrm>
                                  <a:off x="577850" y="736600"/>
                                  <a:ext cx="0" cy="14287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 w="sm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60779267" name="直線矢印コネクタ 1560779267"/>
                              <wps:cNvCnPr/>
                              <wps:spPr>
                                <a:xfrm>
                                  <a:off x="577850" y="1187450"/>
                                  <a:ext cx="0" cy="14287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 w="sm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4739978" name="正方形/長方形 674739978"/>
                              <wps:cNvSpPr/>
                              <wps:spPr>
                                <a:xfrm>
                                  <a:off x="0" y="1771650"/>
                                  <a:ext cx="1158240" cy="28956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2B0B669" w14:textId="7C3388D3" w:rsidR="00DD533E" w:rsidRPr="00A0021C" w:rsidRDefault="00DD533E" w:rsidP="00DD533E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1"/>
                                        <w:szCs w:val="21"/>
                                      </w:rPr>
                                      <w:t>講習受講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2794727" name="直線矢印コネクタ 1372794727"/>
                              <wps:cNvCnPr/>
                              <wps:spPr>
                                <a:xfrm>
                                  <a:off x="577850" y="1619250"/>
                                  <a:ext cx="0" cy="14287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 w="sm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05583309" name="直線矢印コネクタ 905583309"/>
                              <wps:cNvCnPr/>
                              <wps:spPr>
                                <a:xfrm>
                                  <a:off x="577850" y="2051050"/>
                                  <a:ext cx="0" cy="14287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 w="sm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3205DD" id="グループ化 1" o:spid="_x0000_s1026" style="position:absolute;left:0;text-align:left;margin-left:33.9pt;margin-top:.25pt;width:91.2pt;height:197.9pt;z-index:251812352" coordsize="11582,25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">
                      <v:roundrect id="角丸四角形 1" o:spid="_x0000_s1027" style="position:absolute;width:11582;height:29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" filled="f" strokecolor="black [3213]" strokeweight="1pt">
                        <v:textbox inset="1mm,.5mm,1mm,.5mm">
                          <w:txbxContent>
                            <w:p w14:paraId="4BD3F14E" w14:textId="46FE157D" w:rsidR="00DD533E" w:rsidRPr="00A0021C" w:rsidRDefault="00DD533E" w:rsidP="00DD533E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講習</w:t>
                              </w:r>
                              <w:r w:rsidRPr="00A0021C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申込</w:t>
                              </w:r>
                            </w:p>
                          </w:txbxContent>
                        </v:textbox>
                      </v:roundrect>
                      <v:rect id="正方形/長方形 815952187" o:spid="_x0000_s1028" style="position:absolute;top:4508;width:11582;height:2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" fillcolor="white [3201]" strokecolor="black [3200]" strokeweight="1pt">
                        <v:textbox inset="1mm,.5mm,1mm,.5mm">
                          <w:txbxContent>
                            <w:p w14:paraId="1CDD0C9D" w14:textId="21F0AB65" w:rsidR="00DD533E" w:rsidRPr="00A0021C" w:rsidRDefault="00DD533E" w:rsidP="00DD533E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</w:rPr>
                                <w:t>講習費</w:t>
                              </w:r>
                              <w:r w:rsidRPr="00A0021C"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</w:rPr>
                                <w:t>請求書送付</w:t>
                              </w:r>
                            </w:p>
                          </w:txbxContent>
                        </v:textbox>
                      </v:rect>
                      <v:rect id="正方形/長方形 2138312240" o:spid="_x0000_s1029" style="position:absolute;top:8890;width:11582;height:2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" fillcolor="white [3201]" strokecolor="black [3200]" strokeweight="1pt">
                        <v:textbox inset="1mm,.5mm,1mm,.5mm">
                          <w:txbxContent>
                            <w:p w14:paraId="67399D41" w14:textId="77777777" w:rsidR="00DD533E" w:rsidRPr="00A0021C" w:rsidRDefault="00DD533E" w:rsidP="00DD533E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</w:rPr>
                                <w:t>支払い</w:t>
                              </w:r>
                            </w:p>
                          </w:txbxContent>
                        </v:textbox>
                      </v:rect>
                      <v:rect id="正方形/長方形 1520553258" o:spid="_x0000_s1030" style="position:absolute;top:13335;width:11582;height:2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" fillcolor="white [3201]" strokecolor="black [3200]" strokeweight="1pt">
                        <v:textbox inset="1mm,.5mm,1mm,.5mm">
                          <w:txbxContent>
                            <w:p w14:paraId="2852A5A0" w14:textId="1AA749D0" w:rsidR="00DD533E" w:rsidRPr="00A0021C" w:rsidRDefault="00DD533E" w:rsidP="00DD533E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</w:rPr>
                                <w:t>講習受講票</w:t>
                              </w:r>
                              <w:r w:rsidRPr="00A0021C"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</w:rPr>
                                <w:t>送付</w:t>
                              </w:r>
                            </w:p>
                          </w:txbxContent>
                        </v:textbox>
                      </v:rect>
                      <v:roundrect id="角丸四角形 8" o:spid="_x0000_s1031" style="position:absolute;top:22161;width:11582;height:29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" filled="f" strokecolor="black [3213]" strokeweight="1pt">
                        <v:textbox inset="1mm,.5mm,1mm,.5mm">
                          <w:txbxContent>
                            <w:p w14:paraId="05A8AAE5" w14:textId="77777777" w:rsidR="00DD533E" w:rsidRPr="00A0021C" w:rsidRDefault="00DD533E" w:rsidP="00DD533E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受講証明書</w:t>
                              </w:r>
                            </w:p>
                          </w:txbxContent>
                        </v:textbox>
                      </v:round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786693375" o:spid="_x0000_s1032" type="#_x0000_t32" style="position:absolute;left:5778;top:3175;width:0;height:11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" strokecolor="black [3213]" strokeweight="1pt">
                        <v:stroke endarrow="open" endarrowwidth="narrow"/>
                      </v:shape>
                      <v:shape id="直線矢印コネクタ 283571009" o:spid="_x0000_s1033" type="#_x0000_t32" style="position:absolute;left:5778;top:7366;width:0;height:14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" strokecolor="black [3213]" strokeweight="1pt">
                        <v:stroke endarrow="open" endarrowwidth="narrow"/>
                      </v:shape>
                      <v:shape id="直線矢印コネクタ 1560779267" o:spid="_x0000_s1034" type="#_x0000_t32" style="position:absolute;left:5778;top:11874;width:0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" strokecolor="black [3213]" strokeweight="1pt">
                        <v:stroke endarrow="open" endarrowwidth="narrow"/>
                      </v:shape>
                      <v:rect id="正方形/長方形 674739978" o:spid="_x0000_s1035" style="position:absolute;top:17716;width:11582;height:2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" fillcolor="white [3201]" strokecolor="black [3200]" strokeweight="1pt">
                        <v:textbox inset="1mm,.5mm,1mm,.5mm">
                          <w:txbxContent>
                            <w:p w14:paraId="32B0B669" w14:textId="7C3388D3" w:rsidR="00DD533E" w:rsidRPr="00A0021C" w:rsidRDefault="00DD533E" w:rsidP="00DD533E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</w:rPr>
                                <w:t>講習受講</w:t>
                              </w:r>
                            </w:p>
                          </w:txbxContent>
                        </v:textbox>
                      </v:rect>
                      <v:shape id="直線矢印コネクタ 1372794727" o:spid="_x0000_s1036" type="#_x0000_t32" style="position:absolute;left:5778;top:16192;width:0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" strokecolor="black [3213]" strokeweight="1pt">
                        <v:stroke endarrow="open" endarrowwidth="narrow"/>
                      </v:shape>
                      <v:shape id="直線矢印コネクタ 905583309" o:spid="_x0000_s1037" type="#_x0000_t32" style="position:absolute;left:5778;top:20510;width:0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" strokecolor="black [3213]" strokeweight="1pt">
                        <v:stroke endarrow="open" endarrowwidth="narrow"/>
                      </v:shape>
                    </v:group>
                  </w:pict>
                </mc:Fallback>
              </mc:AlternateContent>
            </w:r>
            <w:r w:rsidR="00DD69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2668E13D" wp14:editId="2095A4B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7396480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4E4779" id="直線矢印コネクタ 9" o:spid="_x0000_s1026" type="#_x0000_t32" style="position:absolute;left:0;text-align:left;margin-left:154pt;margin-top:582.4pt;width:0;height:9.25pt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 w:rsidR="00DD69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27DE0715" wp14:editId="0BC2865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7816850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4163C7" id="直線矢印コネクタ 10" o:spid="_x0000_s1026" type="#_x0000_t32" style="position:absolute;left:0;text-align:left;margin-left:154pt;margin-top:615.5pt;width:0;height:11.25pt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 w:rsidR="00DD69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40A8D661" wp14:editId="28351D1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8261985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403461" id="直線矢印コネクタ 14" o:spid="_x0000_s1026" type="#_x0000_t32" style="position:absolute;left:0;text-align:left;margin-left:154pt;margin-top:650.55pt;width:0;height:11.25pt;z-index:2518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 w:rsidR="00DD69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18AA74CB" wp14:editId="5E4F5D5F">
                      <wp:simplePos x="0" y="0"/>
                      <wp:positionH relativeFrom="column">
                        <wp:posOffset>1953260</wp:posOffset>
                      </wp:positionH>
                      <wp:positionV relativeFrom="paragraph">
                        <wp:posOffset>8693785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04C497" id="直線矢印コネクタ 4" o:spid="_x0000_s1026" type="#_x0000_t32" style="position:absolute;left:0;text-align:left;margin-left:153.8pt;margin-top:684.55pt;width:0;height:11.25pt;z-index:2518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 w:rsidR="00DD69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25BDE63F" wp14:editId="648F1D00">
                      <wp:simplePos x="0" y="0"/>
                      <wp:positionH relativeFrom="column">
                        <wp:posOffset>1953260</wp:posOffset>
                      </wp:positionH>
                      <wp:positionV relativeFrom="paragraph">
                        <wp:posOffset>9131300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9E807F" id="直線矢印コネクタ 7" o:spid="_x0000_s1026" type="#_x0000_t32" style="position:absolute;left:0;text-align:left;margin-left:153.8pt;margin-top:719pt;width:0;height:11.25pt;z-index:25180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</w:p>
        </w:tc>
        <w:tc>
          <w:tcPr>
            <w:tcW w:w="6432" w:type="dxa"/>
          </w:tcPr>
          <w:p w14:paraId="225101F1" w14:textId="77777777" w:rsidR="00FE29E0" w:rsidRDefault="00FE29E0" w:rsidP="00FE29E0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18C42D0E" w14:textId="6AD87FEA" w:rsidR="00FE29E0" w:rsidRPr="008E2733" w:rsidRDefault="001D7894" w:rsidP="00FE29E0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講習</w:t>
            </w:r>
            <w:r w:rsidR="00FE29E0">
              <w:rPr>
                <w:rFonts w:ascii="ＭＳ 明朝" w:eastAsia="ＭＳ 明朝" w:hAnsi="ＭＳ 明朝" w:hint="eastAsia"/>
                <w:sz w:val="21"/>
                <w:szCs w:val="21"/>
              </w:rPr>
              <w:t>実施者の（株）スリーアイバードが、左記手順に従い実施します。</w:t>
            </w:r>
          </w:p>
          <w:p w14:paraId="390135E6" w14:textId="77777777" w:rsidR="00FE29E0" w:rsidRPr="008E2733" w:rsidRDefault="00FE29E0" w:rsidP="00FE29E0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E7D7ACA" w14:textId="28BAB69A" w:rsidR="00FE29E0" w:rsidRPr="008E2733" w:rsidRDefault="00FE29E0" w:rsidP="00FE29E0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ＣＰＤＳ技術者証、または免許証等の本人確認ができるもの（顔写真付き）、</w:t>
            </w:r>
            <w:r w:rsidR="007E3654">
              <w:rPr>
                <w:rFonts w:ascii="ＭＳ 明朝" w:eastAsia="ＭＳ 明朝" w:hAnsi="ＭＳ 明朝" w:hint="eastAsia"/>
                <w:sz w:val="21"/>
                <w:szCs w:val="21"/>
              </w:rPr>
              <w:t>講習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</w:p>
          <w:p w14:paraId="2EDC871A" w14:textId="77777777" w:rsidR="00FE29E0" w:rsidRPr="008E2733" w:rsidRDefault="00FE29E0" w:rsidP="00FE29E0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D37C3B0" w14:textId="77777777" w:rsidR="00FE29E0" w:rsidRPr="008E2733" w:rsidRDefault="00FE29E0" w:rsidP="00FE29E0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3F5B2F93" w14:textId="77777777" w:rsidR="00FE29E0" w:rsidRPr="008E2733" w:rsidRDefault="00FE29E0" w:rsidP="00FE29E0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283CDED0" w14:textId="77777777" w:rsidR="00FE29E0" w:rsidRDefault="00FE29E0" w:rsidP="00FE29E0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受講証明書は下記２点を記載して発行します。</w:t>
            </w:r>
          </w:p>
          <w:p w14:paraId="4F5B5D47" w14:textId="423CA52F" w:rsidR="00116F75" w:rsidRPr="00381560" w:rsidRDefault="00FE29E0" w:rsidP="00DD533E">
            <w:pPr>
              <w:ind w:leftChars="300" w:left="720"/>
              <w:rPr>
                <w:rFonts w:asciiTheme="minorEastAsia" w:hAnsiTheme="minorEastAsia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47BA8E15" w14:textId="77777777" w:rsidR="00DD69DB" w:rsidRPr="008E2733" w:rsidRDefault="00DD69DB" w:rsidP="00DD69DB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申込は、本用紙に必要事項を記入の上、下記までFAXまたはメールにてお願いします。　</w:t>
      </w:r>
    </w:p>
    <w:p w14:paraId="10B2B2A8" w14:textId="02D13DDE" w:rsidR="000B5D0D" w:rsidRPr="00157E1A" w:rsidRDefault="00DD69DB" w:rsidP="00DD69DB">
      <w:pPr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504128" behindDoc="0" locked="0" layoutInCell="1" allowOverlap="1" wp14:anchorId="4E03CF2C" wp14:editId="032F9ADD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3E2DF" id="正方形/長方形 3" o:spid="_x0000_s1026" style="position:absolute;left:0;text-align:left;margin-left:-8.15pt;margin-top:3pt;width:501.3pt;height:33.3pt;z-index:25150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Pr="00DD69DB">
        <w:rPr>
          <w:rFonts w:ascii="メイリオ" w:eastAsia="メイリオ" w:hAnsi="メイリオ" w:cs="メイリオ" w:hint="eastAsia"/>
          <w:u w:val="single"/>
        </w:rPr>
        <w:t xml:space="preserve"> </w:t>
      </w:r>
      <w:r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Pr="00157E1A">
        <w:rPr>
          <w:rFonts w:ascii="メイリオ" w:eastAsia="メイリオ" w:hAnsi="メイリオ" w:cs="メイリオ" w:hint="eastAsia"/>
        </w:rPr>
        <w:t xml:space="preserve">　　</w:t>
      </w:r>
      <w:r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DD69DB">
      <w:headerReference w:type="default" r:id="rId7"/>
      <w:pgSz w:w="11900" w:h="16840"/>
      <w:pgMar w:top="907" w:right="851" w:bottom="510" w:left="851" w:header="567" w:footer="527" w:gutter="45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FBDB5" w14:textId="77777777" w:rsidR="00D2346B" w:rsidRDefault="00D2346B" w:rsidP="00822E5A">
      <w:r>
        <w:separator/>
      </w:r>
    </w:p>
  </w:endnote>
  <w:endnote w:type="continuationSeparator" w:id="0">
    <w:p w14:paraId="0E646766" w14:textId="77777777" w:rsidR="00D2346B" w:rsidRDefault="00D2346B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5F2D7" w14:textId="77777777" w:rsidR="00D2346B" w:rsidRDefault="00D2346B" w:rsidP="00822E5A">
      <w:r>
        <w:separator/>
      </w:r>
    </w:p>
  </w:footnote>
  <w:footnote w:type="continuationSeparator" w:id="0">
    <w:p w14:paraId="1874BDC0" w14:textId="77777777" w:rsidR="00D2346B" w:rsidRDefault="00D2346B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1473BADD" w:rsidR="00157E1A" w:rsidRPr="00822E5A" w:rsidRDefault="00157E1A" w:rsidP="00822E5A">
    <w:pPr>
      <w:pStyle w:val="a5"/>
      <w:jc w:val="right"/>
      <w:rPr>
        <w:rFonts w:ascii="メイリオ" w:eastAsia="メイリオ" w:hAnsi="メイリオ" w:cs="メイリオ"/>
      </w:rPr>
    </w:pPr>
    <w:r w:rsidRPr="00822E5A">
      <w:rPr>
        <w:rFonts w:ascii="メイリオ" w:eastAsia="メイリオ" w:hAnsi="メイリオ" w:cs="メイリオ" w:hint="eastAsia"/>
      </w:rPr>
      <w:t>Ｄアカデミー東北宛て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C69462F"/>
    <w:multiLevelType w:val="hybridMultilevel"/>
    <w:tmpl w:val="60F4F6FA"/>
    <w:lvl w:ilvl="0" w:tplc="EAB00F52">
      <w:start w:val="1"/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571966478">
    <w:abstractNumId w:val="0"/>
  </w:num>
  <w:num w:numId="2" w16cid:durableId="1531842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22B73"/>
    <w:rsid w:val="0008799A"/>
    <w:rsid w:val="000B5D0D"/>
    <w:rsid w:val="000D486F"/>
    <w:rsid w:val="00116F75"/>
    <w:rsid w:val="00133B51"/>
    <w:rsid w:val="00157E1A"/>
    <w:rsid w:val="001A5DE6"/>
    <w:rsid w:val="001B4136"/>
    <w:rsid w:val="001C0CDA"/>
    <w:rsid w:val="001D7894"/>
    <w:rsid w:val="00234FCE"/>
    <w:rsid w:val="003166B8"/>
    <w:rsid w:val="00336BBB"/>
    <w:rsid w:val="00381560"/>
    <w:rsid w:val="00393EBC"/>
    <w:rsid w:val="0039759C"/>
    <w:rsid w:val="003E3F10"/>
    <w:rsid w:val="00410437"/>
    <w:rsid w:val="0047216D"/>
    <w:rsid w:val="004C1145"/>
    <w:rsid w:val="00507086"/>
    <w:rsid w:val="00510F6D"/>
    <w:rsid w:val="005431AF"/>
    <w:rsid w:val="0058055F"/>
    <w:rsid w:val="005C6657"/>
    <w:rsid w:val="005E0CC9"/>
    <w:rsid w:val="005F4381"/>
    <w:rsid w:val="007A3670"/>
    <w:rsid w:val="007E3654"/>
    <w:rsid w:val="007E75D1"/>
    <w:rsid w:val="007F64B6"/>
    <w:rsid w:val="00822E5A"/>
    <w:rsid w:val="008F2A53"/>
    <w:rsid w:val="0096591A"/>
    <w:rsid w:val="009C179B"/>
    <w:rsid w:val="009E14FF"/>
    <w:rsid w:val="00A0021C"/>
    <w:rsid w:val="00A30858"/>
    <w:rsid w:val="00A6621E"/>
    <w:rsid w:val="00A947FE"/>
    <w:rsid w:val="00AC1547"/>
    <w:rsid w:val="00AC1E36"/>
    <w:rsid w:val="00AF55E4"/>
    <w:rsid w:val="00C76C32"/>
    <w:rsid w:val="00CB546D"/>
    <w:rsid w:val="00D2346B"/>
    <w:rsid w:val="00D27701"/>
    <w:rsid w:val="00DD533E"/>
    <w:rsid w:val="00DD69DB"/>
    <w:rsid w:val="00DF4F70"/>
    <w:rsid w:val="00E64145"/>
    <w:rsid w:val="00F12607"/>
    <w:rsid w:val="00FE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AF960"/>
  <w14:defaultImageDpi w14:val="300"/>
  <w15:docId w15:val="{8E7C2177-3EB9-4C4F-9B40-243EDC08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昭浩</dc:creator>
  <cp:keywords/>
  <dc:description/>
  <cp:lastModifiedBy>akhr-ishii</cp:lastModifiedBy>
  <cp:revision>3</cp:revision>
  <dcterms:created xsi:type="dcterms:W3CDTF">2023-05-28T01:19:00Z</dcterms:created>
  <dcterms:modified xsi:type="dcterms:W3CDTF">2023-05-28T01:30:00Z</dcterms:modified>
</cp:coreProperties>
</file>