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B789" w14:textId="0E7E0492" w:rsidR="0047216D" w:rsidRPr="006D73DC" w:rsidRDefault="006E4E2A" w:rsidP="006D73DC">
      <w:pPr>
        <w:tabs>
          <w:tab w:val="left" w:pos="1575"/>
          <w:tab w:val="center" w:pos="5003"/>
        </w:tabs>
        <w:jc w:val="center"/>
        <w:rPr>
          <w:b/>
          <w:bCs/>
          <w:sz w:val="36"/>
          <w:szCs w:val="36"/>
        </w:rPr>
      </w:pPr>
      <w:r w:rsidRPr="006D73DC">
        <w:rPr>
          <w:rFonts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F55BF31" wp14:editId="663C8AAC">
                <wp:simplePos x="0" y="0"/>
                <wp:positionH relativeFrom="margin">
                  <wp:posOffset>1711960</wp:posOffset>
                </wp:positionH>
                <wp:positionV relativeFrom="paragraph">
                  <wp:posOffset>276225</wp:posOffset>
                </wp:positionV>
                <wp:extent cx="2425700" cy="4318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318D85" w14:textId="4E94EF43" w:rsidR="0050641A" w:rsidRPr="006D73DC" w:rsidRDefault="006E4E2A" w:rsidP="006D73DC">
                            <w:pPr>
                              <w:jc w:val="distribute"/>
                              <w:rPr>
                                <w:rFonts w:asciiTheme="minorEastAsia" w:hAnsiTheme="minorEastAsia"/>
                                <w:sz w:val="28"/>
                                <w:szCs w:val="28"/>
                              </w:rPr>
                            </w:pPr>
                            <w:r w:rsidRPr="006D73DC">
                              <w:rPr>
                                <w:rFonts w:asciiTheme="minorEastAsia" w:hAnsiTheme="minorEastAsia" w:hint="eastAsia"/>
                                <w:sz w:val="28"/>
                                <w:szCs w:val="28"/>
                              </w:rPr>
                              <w:t>（データ処理集中コース）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5BF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left:0;text-align:left;margin-left:134.8pt;margin-top:21.75pt;width:191pt;height:34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" fillcolor="white [3201]" stroked="f" strokeweight=".5pt">
                <v:textbox inset="1mm,0,1mm,0">
                  <w:txbxContent>
                    <w:p w14:paraId="69318D85" w14:textId="4E94EF43" w:rsidR="0050641A" w:rsidRPr="006D73DC" w:rsidRDefault="006E4E2A" w:rsidP="006D73DC">
                      <w:pPr>
                        <w:jc w:val="distribute"/>
                        <w:rPr>
                          <w:rFonts w:asciiTheme="minorEastAsia" w:hAnsiTheme="minorEastAsia"/>
                          <w:sz w:val="28"/>
                          <w:szCs w:val="28"/>
                        </w:rPr>
                      </w:pPr>
                      <w:r w:rsidRPr="006D73DC">
                        <w:rPr>
                          <w:rFonts w:asciiTheme="minorEastAsia" w:hAnsiTheme="minorEastAsia" w:hint="eastAsia"/>
                          <w:sz w:val="28"/>
                          <w:szCs w:val="28"/>
                        </w:rPr>
                        <w:t>（データ処理集中コース）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15B5" w:rsidRPr="006D73DC">
        <w:rPr>
          <w:rFonts w:hint="eastAsia"/>
          <w:b/>
          <w:bCs/>
          <w:sz w:val="36"/>
          <w:szCs w:val="36"/>
        </w:rPr>
        <w:t>建設ＩＣＴ総合研修</w:t>
      </w:r>
      <w:r w:rsidR="0050641A" w:rsidRPr="006D73DC">
        <w:rPr>
          <w:rFonts w:hint="eastAsia"/>
          <w:b/>
          <w:bCs/>
          <w:sz w:val="36"/>
          <w:szCs w:val="36"/>
        </w:rPr>
        <w:t xml:space="preserve"> </w:t>
      </w:r>
      <w:r w:rsidR="005431AF" w:rsidRPr="006D73DC">
        <w:rPr>
          <w:rFonts w:hint="eastAsia"/>
          <w:b/>
          <w:bCs/>
          <w:sz w:val="36"/>
          <w:szCs w:val="36"/>
        </w:rPr>
        <w:t>申込書</w:t>
      </w:r>
    </w:p>
    <w:p w14:paraId="7CBA331B" w14:textId="77777777" w:rsidR="006D73DC" w:rsidRDefault="006D73DC" w:rsidP="00CB546D">
      <w:pPr>
        <w:rPr>
          <w:rFonts w:asciiTheme="majorEastAsia" w:eastAsiaTheme="majorEastAsia" w:hAnsiTheme="majorEastAsia"/>
        </w:rPr>
      </w:pPr>
    </w:p>
    <w:p w14:paraId="1A80F88F" w14:textId="3D338676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  <w:vAlign w:val="center"/>
          </w:tcPr>
          <w:p w14:paraId="18DD3894" w14:textId="6CE82CBA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4D59B92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33494A9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0641A">
        <w:trPr>
          <w:trHeight w:val="454"/>
        </w:trPr>
        <w:tc>
          <w:tcPr>
            <w:tcW w:w="1242" w:type="dxa"/>
            <w:vAlign w:val="center"/>
          </w:tcPr>
          <w:p w14:paraId="37EF4D18" w14:textId="1CE9B2AB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  <w:vAlign w:val="center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  <w:vAlign w:val="center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0641A">
        <w:trPr>
          <w:trHeight w:val="454"/>
        </w:trPr>
        <w:tc>
          <w:tcPr>
            <w:tcW w:w="1242" w:type="dxa"/>
            <w:vMerge w:val="restart"/>
            <w:vAlign w:val="center"/>
          </w:tcPr>
          <w:p w14:paraId="6787888A" w14:textId="35F00AE0" w:rsidR="00336BBB" w:rsidRPr="005E0CC9" w:rsidRDefault="00336BBB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14:paraId="7EADB2BA" w14:textId="5662639B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  <w:vAlign w:val="center"/>
          </w:tcPr>
          <w:p w14:paraId="42665FF7" w14:textId="77777777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5E7A748" w14:textId="3C4FBA1C" w:rsidR="00336BBB" w:rsidRPr="005E0CC9" w:rsidRDefault="005C6657" w:rsidP="0050641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  <w:vAlign w:val="center"/>
          </w:tcPr>
          <w:p w14:paraId="314777DF" w14:textId="65C18576" w:rsidR="00336BBB" w:rsidRPr="005E0CC9" w:rsidRDefault="00336BBB" w:rsidP="0050641A">
            <w:pPr>
              <w:jc w:val="center"/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0641A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752F418B" w14:textId="32D095A5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  <w:vAlign w:val="center"/>
          </w:tcPr>
          <w:p w14:paraId="738121AF" w14:textId="77777777" w:rsidR="00F12607" w:rsidRPr="005E0CC9" w:rsidRDefault="00F12607" w:rsidP="0050641A">
            <w:pPr>
              <w:jc w:val="center"/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E131A7">
        <w:trPr>
          <w:trHeight w:val="658"/>
        </w:trPr>
        <w:tc>
          <w:tcPr>
            <w:tcW w:w="1242" w:type="dxa"/>
            <w:vAlign w:val="center"/>
          </w:tcPr>
          <w:p w14:paraId="4286EAB2" w14:textId="30CBAA80" w:rsidR="005431AF" w:rsidRPr="005E0CC9" w:rsidRDefault="00F12607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</w:tcPr>
          <w:p w14:paraId="5A91C01D" w14:textId="2DAC8C41" w:rsidR="007E5B42" w:rsidRDefault="006D73DC" w:rsidP="006D73DC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　格</w:t>
            </w: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0641A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14:paraId="33495F24" w14:textId="45F36A00" w:rsidR="005E0CC9" w:rsidRPr="005E0CC9" w:rsidRDefault="005E0CC9" w:rsidP="00E131A7">
            <w:pPr>
              <w:jc w:val="center"/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6D73DC">
        <w:trPr>
          <w:trHeight w:val="1015"/>
        </w:trPr>
        <w:tc>
          <w:tcPr>
            <w:tcW w:w="1242" w:type="dxa"/>
            <w:vAlign w:val="center"/>
          </w:tcPr>
          <w:p w14:paraId="5B9E2B9B" w14:textId="0B3690FF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E131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jc w:val="center"/>
        <w:tblLook w:val="04A0" w:firstRow="1" w:lastRow="0" w:firstColumn="1" w:lastColumn="0" w:noHBand="0" w:noVBand="1"/>
      </w:tblPr>
      <w:tblGrid>
        <w:gridCol w:w="1261"/>
        <w:gridCol w:w="8763"/>
      </w:tblGrid>
      <w:tr w:rsidR="00E515B5" w:rsidRPr="008A2384" w14:paraId="431E9651" w14:textId="23A69444" w:rsidTr="006D73DC">
        <w:trPr>
          <w:trHeight w:val="284"/>
          <w:jc w:val="center"/>
        </w:trPr>
        <w:tc>
          <w:tcPr>
            <w:tcW w:w="1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666580" w14:textId="47653564" w:rsidR="00E515B5" w:rsidRPr="001A5DE6" w:rsidRDefault="00E515B5" w:rsidP="00E131A7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87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6FC52FB" w14:textId="27706D88" w:rsidR="00E515B5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【屋内研修】</w:t>
            </w:r>
            <w:r w:rsidR="00923C5F">
              <w:rPr>
                <w:rFonts w:hint="eastAsia"/>
                <w:sz w:val="21"/>
                <w:szCs w:val="21"/>
              </w:rPr>
              <w:t>２０</w:t>
            </w:r>
            <w:r w:rsidR="008A2384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>年</w:t>
            </w:r>
            <w:r w:rsidR="00CA7BF0">
              <w:rPr>
                <w:rFonts w:hint="eastAsia"/>
                <w:sz w:val="21"/>
                <w:szCs w:val="21"/>
              </w:rPr>
              <w:t xml:space="preserve">　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64702A">
              <w:rPr>
                <w:rFonts w:hint="eastAsia"/>
                <w:sz w:val="21"/>
                <w:szCs w:val="21"/>
              </w:rPr>
              <w:t>１</w:t>
            </w:r>
            <w:r>
              <w:rPr>
                <w:rFonts w:hint="eastAsia"/>
                <w:sz w:val="21"/>
                <w:szCs w:val="21"/>
              </w:rPr>
              <w:t>９</w:t>
            </w:r>
            <w:r w:rsidR="006A2234">
              <w:rPr>
                <w:rFonts w:hint="eastAsia"/>
                <w:sz w:val="21"/>
                <w:szCs w:val="21"/>
              </w:rPr>
              <w:t>日（</w:t>
            </w:r>
            <w:r>
              <w:rPr>
                <w:rFonts w:hint="eastAsia"/>
                <w:sz w:val="21"/>
                <w:szCs w:val="21"/>
              </w:rPr>
              <w:t>火</w:t>
            </w:r>
            <w:r w:rsidR="006A2234">
              <w:rPr>
                <w:rFonts w:hint="eastAsia"/>
                <w:sz w:val="21"/>
                <w:szCs w:val="21"/>
              </w:rPr>
              <w:t xml:space="preserve">）～　</w:t>
            </w:r>
            <w:r w:rsidR="00CA7BF0">
              <w:rPr>
                <w:rFonts w:hint="eastAsia"/>
                <w:sz w:val="21"/>
                <w:szCs w:val="21"/>
              </w:rPr>
              <w:t>１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２２</w:t>
            </w:r>
            <w:r w:rsidR="00E515B5">
              <w:rPr>
                <w:rFonts w:hint="eastAsia"/>
                <w:sz w:val="21"/>
                <w:szCs w:val="21"/>
              </w:rPr>
              <w:t>日（</w:t>
            </w:r>
            <w:r w:rsidR="00B63CCC">
              <w:rPr>
                <w:rFonts w:hint="eastAsia"/>
                <w:sz w:val="21"/>
                <w:szCs w:val="21"/>
              </w:rPr>
              <w:t>金</w:t>
            </w:r>
            <w:r w:rsidR="00E515B5">
              <w:rPr>
                <w:rFonts w:hint="eastAsia"/>
                <w:sz w:val="21"/>
                <w:szCs w:val="21"/>
              </w:rPr>
              <w:t>）</w:t>
            </w:r>
          </w:p>
          <w:p w14:paraId="4892B837" w14:textId="1EF38A97" w:rsidR="006E3B1D" w:rsidRPr="006E4E2A" w:rsidRDefault="006E4E2A" w:rsidP="006E4E2A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【屋外研修】別途オプション：日程が決まり次第ご案内。</w:t>
            </w:r>
            <w:r w:rsidR="006D73DC" w:rsidRPr="006D73DC">
              <w:rPr>
                <w:rFonts w:hint="eastAsia"/>
                <w:b/>
                <w:bCs/>
                <w:sz w:val="21"/>
                <w:szCs w:val="21"/>
                <w:u w:val="single"/>
              </w:rPr>
              <w:t>希望者は</w:t>
            </w:r>
            <w:r>
              <w:rPr>
                <w:rFonts w:hint="eastAsia"/>
                <w:sz w:val="21"/>
                <w:szCs w:val="21"/>
              </w:rPr>
              <w:t>別途申込みが必要。</w:t>
            </w:r>
          </w:p>
        </w:tc>
      </w:tr>
    </w:tbl>
    <w:p w14:paraId="55D069FB" w14:textId="3D276CC6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</w:t>
      </w:r>
      <w:r w:rsidR="00AE5A0C">
        <w:rPr>
          <w:rFonts w:hint="eastAsia"/>
          <w:sz w:val="21"/>
          <w:szCs w:val="21"/>
        </w:rPr>
        <w:t>予</w:t>
      </w:r>
      <w:r w:rsidR="003E3F10" w:rsidRPr="008E2733">
        <w:rPr>
          <w:rFonts w:hint="eastAsia"/>
          <w:sz w:val="21"/>
          <w:szCs w:val="21"/>
        </w:rPr>
        <w:t>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7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" filled="f" strokecolor="black [3213]" strokeweight="1pt">
                      <v:textbox inset="1mm,.5mm,1mm,.5mm">
                        <w:txbxContent>
                          <w:p w14:paraId="599A55D6" w14:textId="642BE440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8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/hg+k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9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560E7716" w14:textId="1FA682A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1E8CE9D6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30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kaQhwIAADcFAAAOAAAAZHJzL2Uyb0RvYy54bWysVM1u1DAQviPxDpbvNMnS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tI8z4KgbTV6ODxL62b23Ax9eCatJFEoKOLyEKVuf+YAZ0XRrEpMpQxoMO3qRd4Fi&#10;eV1BSQobJTqzN0Jih1jCKIVL3BLHCsiaISuqd0VsDoMrg5bRRdZKDU7FY04qbJ162+gmEt8Gx/wx&#10;x/tsg3XKaE0YHHVtLPzdWXb2WPZOr1EM7aJN49zfTmxhqw2OGGzHfe/4aY34njEfLhkg2XEkuMDh&#10;Ag+pLEJqe4mSpYUPj/2P9shB1FLS4PKU1L9fMRCUqNcG2fn8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CIMkaQ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1E8CE9D6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研修受講票</w:t>
                                  </w:r>
                                  <w:r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1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N+K9lY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研修受講票</w:t>
                            </w:r>
                            <w:r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6E3B1D" w:rsidRPr="00A0021C" w:rsidRDefault="006E3B1D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2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" fillcolor="white [3201]" strokecolor="black [3200]" strokeweight="1pt">
                      <v:textbox inset="1mm,.5mm,1mm,.5mm">
                        <w:txbxContent>
                          <w:p w14:paraId="23E877B0" w14:textId="30BAFF41" w:rsidR="006E3B1D" w:rsidRPr="00A0021C" w:rsidRDefault="006E3B1D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98F58AA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6D73DC">
              <w:rPr>
                <w:rFonts w:ascii="ＭＳ 明朝" w:eastAsia="ＭＳ 明朝" w:hAnsi="ＭＳ 明朝" w:hint="eastAsia"/>
                <w:sz w:val="21"/>
                <w:szCs w:val="21"/>
              </w:rPr>
              <w:t>または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</w:t>
            </w:r>
            <w:r w:rsidR="00C83E33">
              <w:rPr>
                <w:rFonts w:ascii="ＭＳ 明朝" w:eastAsia="ＭＳ 明朝" w:hAnsi="ＭＳ 明朝" w:hint="eastAsia"/>
                <w:sz w:val="21"/>
                <w:szCs w:val="21"/>
              </w:rPr>
              <w:t>、電卓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2D78AA5E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</w:t>
            </w:r>
            <w:r w:rsidR="007933EE"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AA4E2B">
      <w:headerReference w:type="default" r:id="rId7"/>
      <w:pgSz w:w="11900" w:h="16840" w:code="9"/>
      <w:pgMar w:top="624" w:right="720" w:bottom="624" w:left="720" w:header="567" w:footer="527" w:gutter="454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B3723" w14:textId="77777777" w:rsidR="00537928" w:rsidRDefault="00537928" w:rsidP="00822E5A">
      <w:r>
        <w:separator/>
      </w:r>
    </w:p>
  </w:endnote>
  <w:endnote w:type="continuationSeparator" w:id="0">
    <w:p w14:paraId="54B58C28" w14:textId="77777777" w:rsidR="00537928" w:rsidRDefault="00537928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D07AF" w14:textId="77777777" w:rsidR="00537928" w:rsidRDefault="00537928" w:rsidP="00822E5A">
      <w:r>
        <w:separator/>
      </w:r>
    </w:p>
  </w:footnote>
  <w:footnote w:type="continuationSeparator" w:id="0">
    <w:p w14:paraId="682A0DC3" w14:textId="77777777" w:rsidR="00537928" w:rsidRDefault="00537928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57A7" w14:textId="52558DF5" w:rsidR="006E3B1D" w:rsidRPr="00822E5A" w:rsidRDefault="006E3B1D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960"/>
  <w:drawingGridHorizontalSpacing w:val="120"/>
  <w:drawingGridVerticalSpacing w:val="17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27B8"/>
    <w:rsid w:val="00133B51"/>
    <w:rsid w:val="00144029"/>
    <w:rsid w:val="00157E1A"/>
    <w:rsid w:val="001A5DE6"/>
    <w:rsid w:val="001C0CDA"/>
    <w:rsid w:val="001E46B0"/>
    <w:rsid w:val="00234FCE"/>
    <w:rsid w:val="00240BFA"/>
    <w:rsid w:val="00266655"/>
    <w:rsid w:val="0028624A"/>
    <w:rsid w:val="00286B4E"/>
    <w:rsid w:val="00336BBB"/>
    <w:rsid w:val="00381560"/>
    <w:rsid w:val="00393EBC"/>
    <w:rsid w:val="0039759C"/>
    <w:rsid w:val="003E3F10"/>
    <w:rsid w:val="003E5458"/>
    <w:rsid w:val="00410437"/>
    <w:rsid w:val="0044404C"/>
    <w:rsid w:val="00456AF4"/>
    <w:rsid w:val="0047216D"/>
    <w:rsid w:val="004D62CC"/>
    <w:rsid w:val="0050476F"/>
    <w:rsid w:val="0050641A"/>
    <w:rsid w:val="00507086"/>
    <w:rsid w:val="00510F6D"/>
    <w:rsid w:val="00517B91"/>
    <w:rsid w:val="00537928"/>
    <w:rsid w:val="005431AF"/>
    <w:rsid w:val="0058055F"/>
    <w:rsid w:val="005B2114"/>
    <w:rsid w:val="005C6657"/>
    <w:rsid w:val="005E0CC9"/>
    <w:rsid w:val="005F4381"/>
    <w:rsid w:val="00616010"/>
    <w:rsid w:val="0064702A"/>
    <w:rsid w:val="00665D4E"/>
    <w:rsid w:val="006A2234"/>
    <w:rsid w:val="006D73DC"/>
    <w:rsid w:val="006E3B1D"/>
    <w:rsid w:val="006E4E2A"/>
    <w:rsid w:val="00720EDF"/>
    <w:rsid w:val="00783381"/>
    <w:rsid w:val="007933EE"/>
    <w:rsid w:val="007E5B42"/>
    <w:rsid w:val="007E75D1"/>
    <w:rsid w:val="007F64B6"/>
    <w:rsid w:val="00822E5A"/>
    <w:rsid w:val="008A2384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A4E2B"/>
    <w:rsid w:val="00AC1547"/>
    <w:rsid w:val="00AC1E36"/>
    <w:rsid w:val="00AE5A0C"/>
    <w:rsid w:val="00AF55E4"/>
    <w:rsid w:val="00B16032"/>
    <w:rsid w:val="00B63CCC"/>
    <w:rsid w:val="00B8000D"/>
    <w:rsid w:val="00BF257D"/>
    <w:rsid w:val="00C05BC5"/>
    <w:rsid w:val="00C14304"/>
    <w:rsid w:val="00C57E78"/>
    <w:rsid w:val="00C66761"/>
    <w:rsid w:val="00C76C32"/>
    <w:rsid w:val="00C83E33"/>
    <w:rsid w:val="00CA7BF0"/>
    <w:rsid w:val="00CB546D"/>
    <w:rsid w:val="00D03897"/>
    <w:rsid w:val="00DC50A8"/>
    <w:rsid w:val="00DD2DA7"/>
    <w:rsid w:val="00DE60BD"/>
    <w:rsid w:val="00DF4F70"/>
    <w:rsid w:val="00E01294"/>
    <w:rsid w:val="00E131A7"/>
    <w:rsid w:val="00E33180"/>
    <w:rsid w:val="00E515B5"/>
    <w:rsid w:val="00E64145"/>
    <w:rsid w:val="00E848BA"/>
    <w:rsid w:val="00ED0096"/>
    <w:rsid w:val="00EE38C7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322</Characters>
  <Application>Microsoft Office Word</Application>
  <DocSecurity>0</DocSecurity>
  <Lines>40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A.Ishii A.Ishii</cp:lastModifiedBy>
  <cp:revision>2</cp:revision>
  <cp:lastPrinted>2020-10-29T02:38:00Z</cp:lastPrinted>
  <dcterms:created xsi:type="dcterms:W3CDTF">2020-10-31T23:08:00Z</dcterms:created>
  <dcterms:modified xsi:type="dcterms:W3CDTF">2020-10-31T23:08:00Z</dcterms:modified>
</cp:coreProperties>
</file>