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31B" w14:textId="6471815F" w:rsidR="006D73DC" w:rsidRPr="00AD4623" w:rsidRDefault="00AD4623" w:rsidP="00EB1154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</w:t>
      </w:r>
      <w:r w:rsidR="00EB1154">
        <w:rPr>
          <w:rFonts w:hint="eastAsia"/>
          <w:b/>
          <w:bCs/>
          <w:sz w:val="36"/>
          <w:szCs w:val="36"/>
        </w:rPr>
        <w:t>ＢＩＭ</w:t>
      </w:r>
      <w:r w:rsidR="00EB1154">
        <w:rPr>
          <w:rFonts w:hint="eastAsia"/>
          <w:b/>
          <w:bCs/>
          <w:sz w:val="36"/>
          <w:szCs w:val="36"/>
        </w:rPr>
        <w:t>/</w:t>
      </w:r>
      <w:r>
        <w:rPr>
          <w:rFonts w:hint="eastAsia"/>
          <w:b/>
          <w:bCs/>
          <w:sz w:val="36"/>
          <w:szCs w:val="36"/>
        </w:rPr>
        <w:t>ＣＩＭ</w:t>
      </w:r>
      <w:r w:rsidR="009E2808">
        <w:rPr>
          <w:b/>
          <w:bCs/>
          <w:sz w:val="36"/>
          <w:szCs w:val="36"/>
        </w:rPr>
        <w:t xml:space="preserve"> </w:t>
      </w:r>
      <w:r w:rsidR="00E515B5" w:rsidRPr="006D73DC">
        <w:rPr>
          <w:rFonts w:hint="eastAsia"/>
          <w:b/>
          <w:bCs/>
          <w:sz w:val="36"/>
          <w:szCs w:val="36"/>
        </w:rPr>
        <w:t>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560"/>
        <w:gridCol w:w="1275"/>
        <w:gridCol w:w="5529"/>
      </w:tblGrid>
      <w:tr w:rsidR="005431AF" w:rsidRPr="005E0CC9" w14:paraId="59663EE0" w14:textId="77777777" w:rsidTr="0082626C">
        <w:trPr>
          <w:trHeight w:val="454"/>
        </w:trPr>
        <w:tc>
          <w:tcPr>
            <w:tcW w:w="1686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364" w:type="dxa"/>
            <w:gridSpan w:val="3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82626C">
        <w:trPr>
          <w:trHeight w:val="658"/>
        </w:trPr>
        <w:tc>
          <w:tcPr>
            <w:tcW w:w="1686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364" w:type="dxa"/>
            <w:gridSpan w:val="3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2626C" w:rsidRPr="0082626C" w14:paraId="19D914A9" w14:textId="77777777" w:rsidTr="00B72C5F">
        <w:trPr>
          <w:trHeight w:val="658"/>
        </w:trPr>
        <w:tc>
          <w:tcPr>
            <w:tcW w:w="1686" w:type="dxa"/>
            <w:vMerge w:val="restart"/>
            <w:vAlign w:val="center"/>
          </w:tcPr>
          <w:p w14:paraId="55FCD68A" w14:textId="783B888B" w:rsidR="0082626C" w:rsidRPr="005E0CC9" w:rsidRDefault="0082626C" w:rsidP="008262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経験</w:t>
            </w:r>
          </w:p>
        </w:tc>
        <w:tc>
          <w:tcPr>
            <w:tcW w:w="1560" w:type="dxa"/>
            <w:vAlign w:val="center"/>
          </w:tcPr>
          <w:p w14:paraId="52477430" w14:textId="13D185BF" w:rsidR="0082626C" w:rsidRPr="005E0CC9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ＣＡＤ</w:t>
            </w:r>
          </w:p>
        </w:tc>
        <w:tc>
          <w:tcPr>
            <w:tcW w:w="1275" w:type="dxa"/>
            <w:vAlign w:val="center"/>
          </w:tcPr>
          <w:p w14:paraId="4F1F9054" w14:textId="5BEEBB20" w:rsidR="0082626C" w:rsidRPr="005E0CC9" w:rsidRDefault="0082626C" w:rsidP="00983346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1C7B47A0" w14:textId="708DB38E" w:rsidR="0082626C" w:rsidRPr="00983346" w:rsidRDefault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50E3A237" w14:textId="3D120026" w:rsidR="0082626C" w:rsidRPr="005E0CC9" w:rsidRDefault="008262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年数　　　年・</w:t>
            </w:r>
            <w:r w:rsidRPr="007B32D6">
              <w:rPr>
                <w:rFonts w:asciiTheme="majorEastAsia" w:eastAsiaTheme="majorEastAsia" w:hAnsiTheme="majorEastAsia" w:hint="eastAsia"/>
                <w:sz w:val="21"/>
                <w:szCs w:val="21"/>
              </w:rPr>
              <w:t>CAD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2626C" w:rsidRPr="005E0CC9" w14:paraId="64872889" w14:textId="77777777" w:rsidTr="00B72C5F">
        <w:trPr>
          <w:trHeight w:val="658"/>
        </w:trPr>
        <w:tc>
          <w:tcPr>
            <w:tcW w:w="1686" w:type="dxa"/>
            <w:vMerge/>
            <w:vAlign w:val="center"/>
          </w:tcPr>
          <w:p w14:paraId="2A2CBBA0" w14:textId="3ED650EE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3DF841" w14:textId="3D2C63A6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情報共有(ASP)ｼｽﾃﾑ</w:t>
            </w:r>
          </w:p>
        </w:tc>
        <w:tc>
          <w:tcPr>
            <w:tcW w:w="1275" w:type="dxa"/>
            <w:vAlign w:val="center"/>
          </w:tcPr>
          <w:p w14:paraId="26699DEC" w14:textId="25FEB067" w:rsidR="0082626C" w:rsidRPr="00983346" w:rsidRDefault="0082626C" w:rsidP="0082626C">
            <w:pPr>
              <w:ind w:firstLineChars="100" w:firstLine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43635293" w14:textId="77777777" w:rsidR="0082626C" w:rsidRPr="00983346" w:rsidRDefault="0082626C" w:rsidP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3CDC2513" w14:textId="0BC3EFE9" w:rsidR="0082626C" w:rsidRPr="00983346" w:rsidRDefault="0082626C" w:rsidP="008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年数　　　年・ｿﾌﾄ名称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268A1180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AD4623">
        <w:trPr>
          <w:trHeight w:val="54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2B837" w14:textId="2E9288D3" w:rsidR="006E3B1D" w:rsidRPr="006E4E2A" w:rsidRDefault="00BF5BE7" w:rsidP="00AD46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65464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6E4E2A"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65464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AD4623">
              <w:rPr>
                <w:rFonts w:hint="eastAsia"/>
                <w:sz w:val="21"/>
                <w:szCs w:val="21"/>
              </w:rPr>
              <w:t>木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9udgIAAGM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Ib+r+EavfomYd+T4KTtzX17k4EfBSeFoPaTcuOD/RoA9QeGCjO1uB/v/c/&#10;4mleScpZS4tW8vBrI7zizPywNMmnZzk1mGFiaIgi448ly2OJ3TQLoIYXdFacTGTEo9mT2kPzSjdh&#10;Hr2SSFhJvksu0e+ZBfYHgK6KVPN5gtE2OoF39tnJ/QDEsXzpXoV3wwAjjf497JdSTN+McI+NrbEw&#10;3yDoOs13LHFf16H0tMlpUoerE0/FMZ9Qh9s4+wMAAP//AwBQSwMEFAAGAAgAAAAhAE4lhu/gAAAA&#10;CgEAAA8AAABkcnMvZG93bnJldi54bWxMj0FPg0AQhe8m/ofNNPFmF6hpkbI0xsTozbY2nheYsqTs&#10;LLJLi/56x1M9Tuble9/LN5PtxBkH3zpSEM8jEEiVq1tqFBw+Xu5TED5oqnXnCBV8o4dNcXuT66x2&#10;F9rheR8awRDymVZgQugzKX1l0Go/dz0S/45usDrwOTSyHvSF4baTSRQtpdUtcYPRPT4brE770TLF&#10;/Jzaz92x/HobX+1o4+37YblV6m42Pa1BBJzCNQx/+qwOBTuVbqTai05BmrJ5ULB4jHkTB5JVnIAo&#10;FTwsVinIIpf/JxS/AAAA//8DAFBLAQItABQABgAIAAAAIQC2gziS/gAAAOEBAAATAAAAAAAAAAAA&#10;AAAAAAAAAABbQ29udGVudF9UeXBlc10ueG1sUEsBAi0AFAAGAAgAAAAhADj9If/WAAAAlAEAAAsA&#10;AAAAAAAAAAAAAAAALwEAAF9yZWxzLy5yZWxzUEsBAi0AFAAGAAgAAAAhAD3ZL252AgAAYwUAAA4A&#10;AAAAAAAAAAAAAAAALgIAAGRycy9lMm9Eb2MueG1sUEsBAi0AFAAGAAgAAAAhAE4lhu/gAAAACgEA&#10;AA8AAAAAAAAAAAAAAAAA0AQAAGRycy9kb3ducmV2LnhtbFBLBQYAAAAABAAEAPMAAADdBQAAAAA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8ZegIAAGo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KjxGPewxgsodo9euahX5fg5G1NLbwTAR+Fp/2grtPO4wM92gB1CQaKszX4&#10;3+/9j3gaW5Jy1tK+lTz82givODM/LA306VlOfWaYGJqlyPhjyfJYYjfNAqjvBV0XJxMZ8Wj2pPbQ&#10;vNJpmEevJBJWku+SS/R7ZoH9HaDjItV8nmC0lE7gnX12cj8HcTpfulfh3TDHSBtwD/vdFNM3k9xj&#10;Y4cszDcIuk5jHivd13XoAC10Gtjh+MSLccwn1OFEzv4AAAD//wMAUEsDBBQABgAIAAAAIQBIJ4/F&#10;3AAAAAgBAAAPAAAAZHJzL2Rvd25yZXYueG1sTI/BTsMwDEDvSPxDZCRuLG1Bo5SmE0JCcGMbE+e0&#10;8ZpqjVOadCt8PeY0jtaznp/L1ex6ccQxdJ4UpIsEBFLjTUetgt3Hy00OIkRNRveeUME3BlhVlxel&#10;Low/0QaP29gKllAotAIb41BIGRqLToeFH5CY7f3odORxbKUZ9YnlrpdZkiyl0x3xBasHfLbYHLaT&#10;Y4v9OXSfm3399Ta9usml6/fdcq3U9dX89Agi4hzPy/CXz+lQcVPtJzJB9ArynMujgrvsFgTz7D7N&#10;QNQMHlKQVSn/P1D9AgAA//8DAFBLAQItABQABgAIAAAAIQC2gziS/gAAAOEBAAATAAAAAAAAAAAA&#10;AAAAAAAAAABbQ29udGVudF9UeXBlc10ueG1sUEsBAi0AFAAGAAgAAAAhADj9If/WAAAAlAEAAAsA&#10;AAAAAAAAAAAAAAAALwEAAF9yZWxzLy5yZWxzUEsBAi0AFAAGAAgAAAAhAPh1fxl6AgAAagUAAA4A&#10;AAAAAAAAAAAAAAAALgIAAGRycy9lMm9Eb2MueG1sUEsBAi0AFAAGAAgAAAAhAEgnj8XcAAAACAEA&#10;AA8AAAAAAAAAAAAAAAAA1AQAAGRycy9kb3ducmV2LnhtbFBLBQYAAAAABAAEAPMAAADdBQAAAAA=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EbWQIAAAcFAAAOAAAAZHJzL2Uyb0RvYy54bWysVN9v0zAQfkfif7D8TpMUNkq1dKo6DSFN&#10;27QN7dl17DXC8Zmz26T89ZydNK3GxAPixTn7fn/3XS4uu8awnUJfgy15Mck5U1ZCVduXkn9/uv4w&#10;48wHYSthwKqS75Xnl4v37y5aN1dT2ICpFDIKYv28dSXfhODmWeblRjXCT8ApS0oN2IhAV3zJKhQt&#10;RW9MNs3z86wFrByCVN7T61Wv5IsUX2slw53WXgVmSk61hXRiOtfxzBYXYv6Cwm1qOZQh/qGKRtSW&#10;ko6hrkQQbIv1H6GaWiJ40GEioclA61qq1AN1U+SvunncCKdSLwSOdyNM/v+Flbe7R3ePBEPr/NyT&#10;GLvoNDbxS/WxLoG1H8FSXWCSHovibDb9RJhK0k1nX87OE5rZ0duhD18VNCwKJUcaRsJI7G58oIxk&#10;ejCJyYxlLYWdfs77QMeCkhT2RvVmD0qzuqISpilc4opaGWQ7QVOufhRxqhTcWLKMLro2ZnQq3nIy&#10;4eA02EY3lfgzOuZvOR6zjdYpI9gwOja1Bfy7s+7tqeyTXqMYunVHzcZehxmtodrfI0PoueydvK4J&#10;3xvhw71AIi+NhBYy3NGhDRCkMEicbQB/vfUe7YlTpOWspWUouf+5Fag4M98sse3jeU5DYSFdilm6&#10;4Klmfaqx22YFNImCVt/JJJIzBnMQNULzTHu7jFlJJayk3CWXAQ+XVeiXlDZfquUymdHGOBFu7KOT&#10;MXjEOfLnqXsW6AaSBaLnLRwWR8xfca23jZ4WltsAuk5EjEj3uA4ToG1LFBr+DHGdT+/J6vj/WvwG&#10;AAD//wMAUEsDBBQABgAIAAAAIQAkoT2m3wAAAAoBAAAPAAAAZHJzL2Rvd25yZXYueG1sTI/NTsMw&#10;EITvSLyDtUjcqJMgShriVFApB7ggWuC8jZckJV5HsfsDT89yguPOjma+KZcnN6gDTaH3bCCdJaCI&#10;G297bg28buqrHFSIyBYHz2TgiwIsq/OzEgvrj/xCh3VslYRwKNBAF+NYaB2ajhyGmR+J5ffhJ4dR&#10;zqnVdsKjhLtBZ0ky1w57loYOR1p11Hyu985AvXjc4fN3wPHp/WFTr2JqF7s3Yy4vTvd3oCKd4p8Z&#10;fvEFHSph2vo926AGA3ku5FH09Fo2iSG7TTNQW1Fu8jnoqtT/J1Q/AAAA//8DAFBLAQItABQABgAI&#10;AAAAIQC2gziS/gAAAOEBAAATAAAAAAAAAAAAAAAAAAAAAABbQ29udGVudF9UeXBlc10ueG1sUEsB&#10;Ai0AFAAGAAgAAAAhADj9If/WAAAAlAEAAAsAAAAAAAAAAAAAAAAALwEAAF9yZWxzLy5yZWxzUEsB&#10;Ai0AFAAGAAgAAAAhAGqwYRtZAgAABwUAAA4AAAAAAAAAAAAAAAAALgIAAGRycy9lMm9Eb2MueG1s&#10;UEsBAi0AFAAGAAgAAAAhACShPabfAAAACgEAAA8AAAAAAAAAAAAAAAAAswQAAGRycy9kb3ducmV2&#10;LnhtbFBLBQYAAAAABAAEAPMAAAC/BQAAAAA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WWwIAAAcFAAAOAAAAZHJzL2Uyb0RvYy54bWysVE1v2zAMvQ/YfxB0X22na5YFdYqgRYcB&#10;QRssHXpWZKkxJosapcTOfv0oOXGCrthh2EWmRD5+PJK+vukaw3YKfQ225MVFzpmyEqravpT8+9P9&#10;hwlnPghbCQNWlXyvPL+ZvX933bqpGsEGTKWQkRPrp60r+SYEN80yLzeqEf4CnLKk1ICNCHTFl6xC&#10;0ZL3xmSjPB9nLWDlEKTynl7veiWfJf9aKxketfYqMFNyyi2kE9O5jmc2uxbTFxRuU8tDGuIfsmhE&#10;bSno4OpOBMG2WP/hqqklggcdLiQ0GWhdS5VqoGqK/FU1q41wKtVC5Hg30OT/n1v5sFu5JRINrfNT&#10;T2KsotPYxC/lx7pE1n4gS3WBSXosiqvJ6CNxKkk3mny+Gic2sxPaoQ9fFDQsCiVHakbiSOwWPlBE&#10;Mj2axGDGspbcjj7lvaNTQkkKe6N6s29Ks7qiFEbJXZoVdWuQ7QR1ufpRxK6Sc2PJMkJ0bcwAKt4C&#10;mXAEHWwjTKX5GYD5W8BTtME6RQQbBmBTW8C/g3VvT2mf1RrF0K07Krbkl7Go+LKGar9EhtDPsnfy&#10;viZ+F8KHpUAaXmoJLWR4pEMbIErhIHG2Afz11nu0p5kiLWctLUPJ/c+tQMWZ+Wpp2i7HOTWFhXQp&#10;JumC55r1ucZum1ugThS0+k4mkcAYzFHUCM0z7e08RiWVsJJil1wGPF5uQ7+ktPlSzefJjDbGibCw&#10;Kyej88hznJ+n7lmgOwxZoPF8gOPiiOmrWettI9LCfBtA12kQT7weOkDblkbo8GeI63x+T1an/9fs&#10;NwAAAP//AwBQSwMEFAAGAAgAAAAhABfh5YjfAAAACgEAAA8AAABkcnMvZG93bnJldi54bWxMj0FP&#10;wzAMhe9I/IfISNxY2khAVppOMKkHuCA24Ow1oe1onKrJtsKvx5zgZj8/vfe5XM1+EEc3xT6QgXyR&#10;gXDUBNtTa+B1W19pEDEhWRwCOQNfLsKqOj8rsbDhRC/uuEmt4BCKBRroUhoLKWPTOY9xEUZHfPsI&#10;k8fE69RKO+GJw/0gVZbdSI89cUOHo1t3rvncHLyBevm4x+fviOPT+8O2XqfcLvdvxlxezPd3IJKb&#10;058ZfvEZHSpm2oUD2SgGA1ozeWJdq2sQbFC3uQKx40HpHGRVyv8vVD8AAAD//wMAUEsBAi0AFAAG&#10;AAgAAAAhALaDOJL+AAAA4QEAABMAAAAAAAAAAAAAAAAAAAAAAFtDb250ZW50X1R5cGVzXS54bWxQ&#10;SwECLQAUAAYACAAAACEAOP0h/9YAAACUAQAACwAAAAAAAAAAAAAAAAAvAQAAX3JlbHMvLnJlbHNQ&#10;SwECLQAUAAYACAAAACEAvNKpllsCAAAHBQAADgAAAAAAAAAAAAAAAAAuAgAAZHJzL2Uyb0RvYy54&#10;bWxQSwECLQAUAAYACAAAACEAF+HliN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KBWwIAAAcFAAAOAAAAZHJzL2Uyb0RvYy54bWysVE1v2zAMvQ/YfxB0X2xnbZYFdYqgRYcB&#10;RRssHXpWZKkxJosapcTOfv0oOXGCrthh2EWmRD5+PJK+uu4aw3YKfQ225MUo50xZCVVtX0r+/enu&#10;w5QzH4SthAGrSr5Xnl/P37+7at1MjWEDplLIyIn1s9aVfBOCm2WZlxvVCD8CpywpNWAjAl3xJatQ&#10;tOS9Mdk4zydZC1g5BKm8p9fbXsnnyb/WSoZHrb0KzJSccgvpxHSu45nNr8TsBYXb1PKQhviHLBpR&#10;Wwo6uLoVQbAt1n+4amqJ4EGHkYQmA61rqVINVE2Rv6pmtRFOpVqIHO8Gmvz/cysfdiu3RKKhdX7m&#10;SYxVdBqb+KX8WJfI2g9kqS4wSY9FcTkdXxCnknTj6efLSWIzO6Ed+vBFQcOiUHKkZiSOxO7eB4pI&#10;pkeTGMxY1pLb8ae8d3RKKElhb1Rv9k1pVleUwji5S7OibgyynaAuVz+K2FVybixZRoiujRlAxVsg&#10;E46gg22EqTQ/AzB/C3iKNliniGDDAGxqC/h3sO7tKe2zWqMYunVHxZb8IhYVX9ZQ7ZfIEPpZ9k7e&#10;1cTvvfBhKZCGl1pCCxke6dAGiFI4SJxtAH+99R7taaZIy1lLy1By/3MrUHFmvlqato+TnJrCQroU&#10;03TBc836XGO3zQ1QJwpafSeTSGAM5ihqhOaZ9nYRo5JKWEmxSy4DHi83oV9S2nypFotkRhvjRLi3&#10;Kyej88hznJ+n7lmgOwxZoPF8gOPiiNmrWettI9LCYhtA12kQT7weOkDblkbo8GeI63x+T1an/9f8&#10;NwAAAP//AwBQSwMEFAAGAAgAAAAhAAcUsJLgAAAACgEAAA8AAABkcnMvZG93bnJldi54bWxMj8FO&#10;wzAQRO9I/IO1SNyoE0u0SYhTQaUc4IJogfM2XpKU2I5itw18PcsJbrOa0eybcj3bQZxoCr13GtJF&#10;AoJc403vWg2vu/omAxEiOoODd6ThiwKsq8uLEgvjz+6FTtvYCi5xoUANXYxjIWVoOrIYFn4kx96H&#10;nyxGPqdWmgnPXG4HqZJkKS32jj90ONKmo+Zze7Qa6vzxgM/fAcen94ddvYmpyQ9vWl9fzfd3ICLN&#10;8S8Mv/iMDhUz7f3RmSAGDVnG5FGDulW8iQNqlSoQexb5agmyKuX/CdUPAAAA//8DAFBLAQItABQA&#10;BgAIAAAAIQC2gziS/gAAAOEBAAATAAAAAAAAAAAAAAAAAAAAAABbQ29udGVudF9UeXBlc10ueG1s&#10;UEsBAi0AFAAGAAgAAAAhADj9If/WAAAAlAEAAAsAAAAAAAAAAAAAAAAALwEAAF9yZWxzLy5yZWxz&#10;UEsBAi0AFAAGAAgAAAAhABzyMoFbAgAABwUAAA4AAAAAAAAAAAAAAAAALgIAAGRycy9lMm9Eb2Mu&#10;eG1sUEsBAi0AFAAGAAgAAAAhAAcUsJL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MWwIAAAcFAAAOAAAAZHJzL2Uyb0RvYy54bWysVE1v2zAMvQ/YfxB0X21nS5YFdYqgRYcB&#10;QVu0HXpWZKkxJosapcTOfv0oOXGCLthh2EWmRD5+PJK+vOoaw7YKfQ225MVFzpmyEqravpb8+/Pt&#10;hylnPghbCQNWlXynPL+av3932bqZGsEaTKWQkRPrZ60r+ToEN8syL9eqEf4CnLKk1ICNCHTF16xC&#10;0ZL3xmSjPJ9kLWDlEKTynl5veiWfJ/9aKxnutfYqMFNyyi2kE9O5imc2vxSzVxRuXct9GuIfsmhE&#10;bSno4OpGBME2WP/hqqklggcdLiQ0GWhdS5VqoGqK/E01T2vhVKqFyPFuoMn/P7fybvvkHpBoaJ2f&#10;eRJjFZ3GJn4pP9YlsnYDWaoLTNJjUYyno0/EqSTdaPplPElsZke0Qx++KmhYFEqO1IzEkdgufaCI&#10;ZHowicGMZS25HX3Oe0fHhJIUdkb1Zo9Ks7qiFEbJXZoVdW2QbQV1ufpRxK6Sc2PJMkJ0bcwAKs6B&#10;TDiA9rYRptL8DMD8HPAYbbBOEcGGAdjUFvDvYN3bU9ontUYxdKuOii35OBYVX1ZQ7R6QIfSz7J28&#10;rYnfpfDhQSANL7WEFjLc06ENEKWwlzhbA/469x7taaZIy1lLy1By/3MjUHFmvlmato+TnJrCQroU&#10;03TBU83qVGM3zTVQJwpafSeTSGAM5iBqhOaF9nYRo5JKWEmxSy4DHi7XoV9S2nypFotkRhvjRFja&#10;Jyej88hznJ/n7kWg2w9ZoPG8g8PiiNmbWettI9LCYhNA12kQj7zuO0DblkZo/2eI63x6T1bH/9f8&#10;NwAAAP//AwBQSwMEFAAGAAgAAAAhADyTcr3gAAAACgEAAA8AAABkcnMvZG93bnJldi54bWxMj8FO&#10;wzAQRO9I/IO1SNyo4yDaNMSpoFIOcEFtgfM2NklKvI5itw18PcsJjjs7mnlTrCbXi5MdQ+dJg5ol&#10;ICzV3nTUaHjdVTcZiBCRDPaerIYvG2BVXl4UmBt/po09bWMjOIRCjhraGIdcylC31mGY+cES/z78&#10;6DDyOTbSjHjmcNfLNEnm0mFH3NDiYNetrT+3R6ehWj4d8OU74PD8/rir1lGZ5eFN6+ur6eEeRLRT&#10;/DPDLz6jQ8lMe38kE0SvIcuYPGq4TdUdCDakC5WC2LMyXyiQZSH/Tyh/AAAA//8DAFBLAQItABQA&#10;BgAIAAAAIQC2gziS/gAAAOEBAAATAAAAAAAAAAAAAAAAAAAAAABbQ29udGVudF9UeXBlc10ueG1s&#10;UEsBAi0AFAAGAAgAAAAhADj9If/WAAAAlAEAAAsAAAAAAAAAAAAAAAAALwEAAF9yZWxzLy5yZWxz&#10;UEsBAi0AFAAGAAgAAAAhAMqQ+gxbAgAABwUAAA4AAAAAAAAAAAAAAAAALgIAAGRycy9lMm9Eb2Mu&#10;eG1sUEsBAi0AFAAGAAgAAAAhADyTcr3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626C">
      <w:headerReference w:type="default" r:id="rId7"/>
      <w:pgSz w:w="11900" w:h="16840" w:code="9"/>
      <w:pgMar w:top="907" w:right="720" w:bottom="510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3EE7" w14:textId="77777777" w:rsidR="008C7A16" w:rsidRDefault="008C7A16" w:rsidP="00822E5A">
      <w:r>
        <w:separator/>
      </w:r>
    </w:p>
  </w:endnote>
  <w:endnote w:type="continuationSeparator" w:id="0">
    <w:p w14:paraId="505F9B60" w14:textId="77777777" w:rsidR="008C7A16" w:rsidRDefault="008C7A16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6A58" w14:textId="77777777" w:rsidR="008C7A16" w:rsidRDefault="008C7A16" w:rsidP="00822E5A">
      <w:r>
        <w:separator/>
      </w:r>
    </w:p>
  </w:footnote>
  <w:footnote w:type="continuationSeparator" w:id="0">
    <w:p w14:paraId="5F1E7717" w14:textId="77777777" w:rsidR="008C7A16" w:rsidRDefault="008C7A16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4793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11476"/>
    <w:rsid w:val="00042737"/>
    <w:rsid w:val="00083F5F"/>
    <w:rsid w:val="0008799A"/>
    <w:rsid w:val="000B5D0D"/>
    <w:rsid w:val="000D486F"/>
    <w:rsid w:val="00126CE7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8624A"/>
    <w:rsid w:val="00286B4E"/>
    <w:rsid w:val="00336BBB"/>
    <w:rsid w:val="00381560"/>
    <w:rsid w:val="00393EBC"/>
    <w:rsid w:val="0039759C"/>
    <w:rsid w:val="003E3F10"/>
    <w:rsid w:val="003E5458"/>
    <w:rsid w:val="003F3A2F"/>
    <w:rsid w:val="00410437"/>
    <w:rsid w:val="0044404C"/>
    <w:rsid w:val="00445160"/>
    <w:rsid w:val="00456AF4"/>
    <w:rsid w:val="0047216D"/>
    <w:rsid w:val="004D02AB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54645"/>
    <w:rsid w:val="00665D4E"/>
    <w:rsid w:val="006A2234"/>
    <w:rsid w:val="006D73DC"/>
    <w:rsid w:val="006E3B1D"/>
    <w:rsid w:val="006E4E2A"/>
    <w:rsid w:val="00720EDF"/>
    <w:rsid w:val="00735B37"/>
    <w:rsid w:val="00783381"/>
    <w:rsid w:val="007933EE"/>
    <w:rsid w:val="007A6E73"/>
    <w:rsid w:val="007B32D6"/>
    <w:rsid w:val="007E5B42"/>
    <w:rsid w:val="007E75D1"/>
    <w:rsid w:val="007F64B6"/>
    <w:rsid w:val="00802672"/>
    <w:rsid w:val="00822E5A"/>
    <w:rsid w:val="008253A4"/>
    <w:rsid w:val="0082626C"/>
    <w:rsid w:val="008A2384"/>
    <w:rsid w:val="008C7A16"/>
    <w:rsid w:val="008D06D4"/>
    <w:rsid w:val="008E2733"/>
    <w:rsid w:val="008F2A53"/>
    <w:rsid w:val="00923C5F"/>
    <w:rsid w:val="0096591A"/>
    <w:rsid w:val="00983346"/>
    <w:rsid w:val="009C179B"/>
    <w:rsid w:val="009D60F1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D4623"/>
    <w:rsid w:val="00AE5A0C"/>
    <w:rsid w:val="00AF55E4"/>
    <w:rsid w:val="00B16032"/>
    <w:rsid w:val="00B63CCC"/>
    <w:rsid w:val="00B72C5F"/>
    <w:rsid w:val="00B8000D"/>
    <w:rsid w:val="00BC01FF"/>
    <w:rsid w:val="00BF257D"/>
    <w:rsid w:val="00BF5BE7"/>
    <w:rsid w:val="00C05BC5"/>
    <w:rsid w:val="00C14304"/>
    <w:rsid w:val="00C57E78"/>
    <w:rsid w:val="00C66761"/>
    <w:rsid w:val="00C76C32"/>
    <w:rsid w:val="00C83E33"/>
    <w:rsid w:val="00CA7BF0"/>
    <w:rsid w:val="00CB546D"/>
    <w:rsid w:val="00CD5760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A5705"/>
    <w:rsid w:val="00EB1154"/>
    <w:rsid w:val="00ED0096"/>
    <w:rsid w:val="00EE38C7"/>
    <w:rsid w:val="00F12607"/>
    <w:rsid w:val="00F42CCD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プロ プロデュース</cp:lastModifiedBy>
  <cp:revision>3</cp:revision>
  <cp:lastPrinted>2022-02-16T02:20:00Z</cp:lastPrinted>
  <dcterms:created xsi:type="dcterms:W3CDTF">2022-07-27T07:20:00Z</dcterms:created>
  <dcterms:modified xsi:type="dcterms:W3CDTF">2023-01-26T09:07:00Z</dcterms:modified>
</cp:coreProperties>
</file>